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8FD98" w14:textId="26EAAD1F" w:rsidR="004B48D7" w:rsidRPr="0044305B" w:rsidRDefault="00894435" w:rsidP="00894435">
      <w:pPr>
        <w:pStyle w:val="a5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(</w:t>
      </w:r>
      <w:bookmarkStart w:id="0" w:name="_Hlk240380029"/>
      <w:r>
        <w:rPr>
          <w:rFonts w:ascii="Times New Roman" w:hAnsi="Times New Roman"/>
          <w:b/>
          <w:i/>
          <w:szCs w:val="24"/>
        </w:rPr>
        <w:t>С изменениями от 27.01.2026 Решение МС № 1</w:t>
      </w:r>
      <w:r w:rsidR="009A7957">
        <w:rPr>
          <w:rFonts w:ascii="Times New Roman" w:hAnsi="Times New Roman"/>
          <w:b/>
          <w:i/>
          <w:szCs w:val="24"/>
        </w:rPr>
        <w:t>, от 14.09.2026 Решение МС № 27</w:t>
      </w:r>
      <w:r>
        <w:rPr>
          <w:rFonts w:ascii="Times New Roman" w:hAnsi="Times New Roman"/>
          <w:b/>
          <w:i/>
          <w:szCs w:val="24"/>
        </w:rPr>
        <w:t>)</w:t>
      </w:r>
      <w:bookmarkEnd w:id="0"/>
    </w:p>
    <w:tbl>
      <w:tblPr>
        <w:tblpPr w:leftFromText="180" w:rightFromText="180" w:vertAnchor="text" w:horzAnchor="margin" w:tblpY="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4"/>
        <w:gridCol w:w="4752"/>
      </w:tblGrid>
      <w:tr w:rsidR="004B48D7" w:rsidRPr="009D1B0E" w14:paraId="23302638" w14:textId="77777777" w:rsidTr="00BF477D"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14:paraId="19B58F28" w14:textId="5A34CFB6" w:rsidR="004B48D7" w:rsidRPr="003766F5" w:rsidRDefault="0048579C" w:rsidP="000A43EC">
            <w:pPr>
              <w:pStyle w:val="a5"/>
              <w:jc w:val="left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24 ноября</w:t>
            </w:r>
            <w:r w:rsidR="004B48D7" w:rsidRPr="003766F5">
              <w:rPr>
                <w:rFonts w:ascii="Times New Roman" w:hAnsi="Times New Roman"/>
                <w:b/>
                <w:bCs/>
                <w:szCs w:val="24"/>
              </w:rPr>
              <w:t xml:space="preserve"> 20</w:t>
            </w:r>
            <w:r w:rsidR="003E257C" w:rsidRPr="003766F5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="00070C3D"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="004B48D7" w:rsidRPr="003766F5">
              <w:rPr>
                <w:rFonts w:ascii="Times New Roman" w:hAnsi="Times New Roman"/>
                <w:b/>
                <w:bCs/>
                <w:szCs w:val="24"/>
              </w:rPr>
              <w:t xml:space="preserve"> г.</w:t>
            </w:r>
            <w:r w:rsidR="00093549" w:rsidRPr="003766F5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4B48D7" w:rsidRPr="003766F5">
              <w:rPr>
                <w:rFonts w:ascii="Times New Roman" w:hAnsi="Times New Roman"/>
                <w:b/>
                <w:bCs/>
                <w:szCs w:val="24"/>
              </w:rPr>
              <w:t xml:space="preserve">№ </w:t>
            </w:r>
            <w:r w:rsidR="00194F3B">
              <w:rPr>
                <w:rFonts w:ascii="Times New Roman" w:hAnsi="Times New Roman"/>
                <w:b/>
                <w:bCs/>
                <w:szCs w:val="24"/>
              </w:rPr>
              <w:t>41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541AA53" w14:textId="77777777" w:rsidR="004B48D7" w:rsidRPr="003766F5" w:rsidRDefault="004B48D7" w:rsidP="00BF477D">
            <w:pPr>
              <w:pStyle w:val="a5"/>
              <w:jc w:val="right"/>
              <w:rPr>
                <w:rFonts w:ascii="Times New Roman" w:hAnsi="Times New Roman"/>
                <w:b/>
                <w:bCs/>
                <w:szCs w:val="24"/>
              </w:rPr>
            </w:pPr>
            <w:r w:rsidRPr="003766F5">
              <w:rPr>
                <w:rFonts w:ascii="Times New Roman" w:hAnsi="Times New Roman"/>
                <w:b/>
                <w:bCs/>
                <w:szCs w:val="24"/>
              </w:rPr>
              <w:t xml:space="preserve">поселок </w:t>
            </w:r>
            <w:proofErr w:type="spellStart"/>
            <w:r w:rsidRPr="003766F5">
              <w:rPr>
                <w:rFonts w:ascii="Times New Roman" w:hAnsi="Times New Roman"/>
                <w:b/>
                <w:bCs/>
                <w:szCs w:val="24"/>
              </w:rPr>
              <w:t>Смолячково</w:t>
            </w:r>
            <w:proofErr w:type="spellEnd"/>
          </w:p>
        </w:tc>
      </w:tr>
    </w:tbl>
    <w:p w14:paraId="0936F3AF" w14:textId="77777777" w:rsidR="00D95980" w:rsidRDefault="00D95980" w:rsidP="00C164D9">
      <w:pPr>
        <w:rPr>
          <w:b/>
          <w:i/>
          <w:sz w:val="24"/>
          <w:szCs w:val="24"/>
        </w:rPr>
      </w:pPr>
    </w:p>
    <w:p w14:paraId="1C2F430A" w14:textId="77777777" w:rsidR="006E3811" w:rsidRDefault="006E3811" w:rsidP="00DB21CD">
      <w:pPr>
        <w:ind w:right="5101"/>
        <w:rPr>
          <w:b/>
          <w:i/>
          <w:sz w:val="24"/>
          <w:szCs w:val="24"/>
        </w:rPr>
      </w:pPr>
      <w:bookmarkStart w:id="1" w:name="_Hlk150871157"/>
      <w:r w:rsidRPr="00B37234">
        <w:rPr>
          <w:b/>
          <w:i/>
          <w:sz w:val="24"/>
          <w:szCs w:val="24"/>
        </w:rPr>
        <w:t>О</w:t>
      </w:r>
      <w:r>
        <w:rPr>
          <w:b/>
          <w:i/>
          <w:sz w:val="24"/>
          <w:szCs w:val="24"/>
        </w:rPr>
        <w:t xml:space="preserve">б утверждении </w:t>
      </w:r>
      <w:r w:rsidRPr="00B37234">
        <w:rPr>
          <w:b/>
          <w:i/>
          <w:sz w:val="24"/>
          <w:szCs w:val="24"/>
        </w:rPr>
        <w:t>бюджет</w:t>
      </w:r>
      <w:r>
        <w:rPr>
          <w:b/>
          <w:i/>
          <w:sz w:val="24"/>
          <w:szCs w:val="24"/>
        </w:rPr>
        <w:t xml:space="preserve">а внутригородского муниципального образования города федерального значения Санкт-Петербурга поселок </w:t>
      </w:r>
      <w:proofErr w:type="spellStart"/>
      <w:r>
        <w:rPr>
          <w:b/>
          <w:i/>
          <w:sz w:val="24"/>
          <w:szCs w:val="24"/>
        </w:rPr>
        <w:t>Смолячково</w:t>
      </w:r>
      <w:proofErr w:type="spellEnd"/>
      <w:r w:rsidRPr="00B37234">
        <w:rPr>
          <w:b/>
          <w:i/>
          <w:sz w:val="24"/>
          <w:szCs w:val="24"/>
        </w:rPr>
        <w:t xml:space="preserve"> на 20</w:t>
      </w:r>
      <w:r w:rsidRPr="000423B3">
        <w:rPr>
          <w:b/>
          <w:i/>
          <w:sz w:val="24"/>
          <w:szCs w:val="24"/>
        </w:rPr>
        <w:t>2</w:t>
      </w:r>
      <w:r w:rsidR="00070C3D">
        <w:rPr>
          <w:b/>
          <w:i/>
          <w:sz w:val="24"/>
          <w:szCs w:val="24"/>
        </w:rPr>
        <w:t>6</w:t>
      </w:r>
      <w:r>
        <w:rPr>
          <w:b/>
          <w:i/>
          <w:sz w:val="24"/>
          <w:szCs w:val="24"/>
        </w:rPr>
        <w:t xml:space="preserve"> год и на плановый период 202</w:t>
      </w:r>
      <w:r w:rsidR="00070C3D">
        <w:rPr>
          <w:b/>
          <w:i/>
          <w:sz w:val="24"/>
          <w:szCs w:val="24"/>
        </w:rPr>
        <w:t>7</w:t>
      </w:r>
      <w:r>
        <w:rPr>
          <w:b/>
          <w:i/>
          <w:sz w:val="24"/>
          <w:szCs w:val="24"/>
        </w:rPr>
        <w:t xml:space="preserve"> и 202</w:t>
      </w:r>
      <w:r w:rsidR="00070C3D">
        <w:rPr>
          <w:b/>
          <w:i/>
          <w:sz w:val="24"/>
          <w:szCs w:val="24"/>
        </w:rPr>
        <w:t>8</w:t>
      </w:r>
      <w:r>
        <w:rPr>
          <w:b/>
          <w:i/>
          <w:sz w:val="24"/>
          <w:szCs w:val="24"/>
        </w:rPr>
        <w:t xml:space="preserve"> годов</w:t>
      </w:r>
    </w:p>
    <w:p w14:paraId="5C2B8E87" w14:textId="77777777" w:rsidR="00C164D9" w:rsidRDefault="00C164D9" w:rsidP="00C164D9">
      <w:pPr>
        <w:rPr>
          <w:b/>
          <w:i/>
          <w:sz w:val="24"/>
          <w:szCs w:val="24"/>
        </w:rPr>
      </w:pPr>
    </w:p>
    <w:p w14:paraId="0E07BE38" w14:textId="77777777" w:rsidR="00C164D9" w:rsidRDefault="00C164D9" w:rsidP="00C164D9">
      <w:pPr>
        <w:pStyle w:val="a3"/>
        <w:ind w:right="0" w:firstLine="567"/>
        <w:jc w:val="both"/>
        <w:rPr>
          <w:sz w:val="24"/>
        </w:rPr>
      </w:pPr>
      <w:r>
        <w:rPr>
          <w:sz w:val="24"/>
        </w:rPr>
        <w:t xml:space="preserve">В соответствии с Бюджетным кодексом </w:t>
      </w:r>
      <w:r w:rsidR="00D70A38">
        <w:rPr>
          <w:sz w:val="24"/>
        </w:rPr>
        <w:t>Российской Федерации</w:t>
      </w:r>
      <w:r>
        <w:rPr>
          <w:sz w:val="24"/>
        </w:rPr>
        <w:t xml:space="preserve">, Уставом </w:t>
      </w:r>
      <w:r w:rsidR="00705D32" w:rsidRPr="00D35017">
        <w:rPr>
          <w:sz w:val="23"/>
          <w:szCs w:val="23"/>
        </w:rPr>
        <w:t xml:space="preserve">внутригородского муниципального образования города федерального значения Санкт-Петербурга </w:t>
      </w:r>
      <w:r>
        <w:rPr>
          <w:sz w:val="24"/>
        </w:rPr>
        <w:t xml:space="preserve">поселок </w:t>
      </w:r>
      <w:proofErr w:type="spellStart"/>
      <w:r>
        <w:rPr>
          <w:sz w:val="24"/>
        </w:rPr>
        <w:t>Смолячково</w:t>
      </w:r>
      <w:proofErr w:type="spellEnd"/>
      <w:r>
        <w:rPr>
          <w:sz w:val="24"/>
        </w:rPr>
        <w:t xml:space="preserve"> и Положением «О бюджетном процессе в</w:t>
      </w:r>
      <w:r w:rsidR="00D35017">
        <w:rPr>
          <w:sz w:val="24"/>
        </w:rPr>
        <w:t>о внутригородском</w:t>
      </w:r>
      <w:r>
        <w:rPr>
          <w:sz w:val="24"/>
        </w:rPr>
        <w:t xml:space="preserve"> муниципальном образовании</w:t>
      </w:r>
      <w:r w:rsidR="00D35017">
        <w:rPr>
          <w:sz w:val="24"/>
        </w:rPr>
        <w:t xml:space="preserve"> города федерального значения Санкт-Петербурга</w:t>
      </w:r>
      <w:r>
        <w:rPr>
          <w:sz w:val="24"/>
        </w:rPr>
        <w:t xml:space="preserve"> поселок </w:t>
      </w:r>
      <w:proofErr w:type="spellStart"/>
      <w:r>
        <w:rPr>
          <w:sz w:val="24"/>
        </w:rPr>
        <w:t>Смолячково</w:t>
      </w:r>
      <w:proofErr w:type="spellEnd"/>
      <w:r>
        <w:rPr>
          <w:sz w:val="24"/>
        </w:rPr>
        <w:t xml:space="preserve">» Муниципальный совет </w:t>
      </w:r>
    </w:p>
    <w:p w14:paraId="5A191068" w14:textId="77777777" w:rsidR="00C164D9" w:rsidRDefault="00C164D9" w:rsidP="00C164D9">
      <w:pPr>
        <w:pStyle w:val="a3"/>
        <w:spacing w:before="240" w:after="240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решил:</w:t>
      </w:r>
    </w:p>
    <w:p w14:paraId="0E974A1D" w14:textId="77777777" w:rsidR="00D35017" w:rsidRDefault="00D35017" w:rsidP="00D35017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Утвердить общий объем доходов бюджета </w:t>
      </w:r>
      <w:r w:rsidRPr="00D35017">
        <w:rPr>
          <w:sz w:val="23"/>
          <w:szCs w:val="23"/>
        </w:rPr>
        <w:t xml:space="preserve">внутригородского муниципального образования города федерального значения Санкт-Петербурга поселок </w:t>
      </w:r>
      <w:proofErr w:type="spellStart"/>
      <w:r w:rsidRPr="00D35017">
        <w:rPr>
          <w:sz w:val="23"/>
          <w:szCs w:val="23"/>
        </w:rPr>
        <w:t>Смолячково</w:t>
      </w:r>
      <w:proofErr w:type="spellEnd"/>
      <w:r>
        <w:rPr>
          <w:sz w:val="23"/>
          <w:szCs w:val="23"/>
        </w:rPr>
        <w:t xml:space="preserve">: </w:t>
      </w:r>
    </w:p>
    <w:p w14:paraId="5D02F654" w14:textId="77777777" w:rsidR="00D35017" w:rsidRPr="007E272F" w:rsidRDefault="00D35017" w:rsidP="00D35017">
      <w:pPr>
        <w:pStyle w:val="a3"/>
        <w:spacing w:before="60"/>
        <w:ind w:left="567" w:right="0"/>
        <w:jc w:val="both"/>
        <w:rPr>
          <w:sz w:val="23"/>
          <w:szCs w:val="23"/>
        </w:rPr>
      </w:pPr>
      <w:bookmarkStart w:id="2" w:name="_Hlk150870854"/>
      <w:r w:rsidRPr="007E272F">
        <w:rPr>
          <w:sz w:val="23"/>
          <w:szCs w:val="23"/>
        </w:rPr>
        <w:t>на 202</w:t>
      </w:r>
      <w:r w:rsidR="00070C3D">
        <w:rPr>
          <w:sz w:val="23"/>
          <w:szCs w:val="23"/>
        </w:rPr>
        <w:t>6</w:t>
      </w:r>
      <w:r w:rsidRPr="007E272F">
        <w:rPr>
          <w:sz w:val="23"/>
          <w:szCs w:val="23"/>
        </w:rPr>
        <w:t xml:space="preserve"> год – в сумме </w:t>
      </w:r>
      <w:r w:rsidR="00070C3D">
        <w:rPr>
          <w:sz w:val="23"/>
          <w:szCs w:val="23"/>
        </w:rPr>
        <w:t>3</w:t>
      </w:r>
      <w:r w:rsidR="00173404">
        <w:rPr>
          <w:sz w:val="23"/>
          <w:szCs w:val="23"/>
        </w:rPr>
        <w:t>9</w:t>
      </w:r>
      <w:r w:rsidR="00070C3D">
        <w:rPr>
          <w:sz w:val="24"/>
        </w:rPr>
        <w:t> 538,5</w:t>
      </w:r>
      <w:r w:rsidRPr="007E272F">
        <w:rPr>
          <w:sz w:val="23"/>
          <w:szCs w:val="23"/>
        </w:rPr>
        <w:t xml:space="preserve"> тыс. руб.; </w:t>
      </w:r>
    </w:p>
    <w:p w14:paraId="55B0CC68" w14:textId="77777777" w:rsidR="00D35017" w:rsidRPr="007E272F" w:rsidRDefault="00D35017" w:rsidP="00A257DE">
      <w:pPr>
        <w:pStyle w:val="a3"/>
        <w:spacing w:before="60"/>
        <w:ind w:left="567" w:right="0"/>
        <w:jc w:val="both"/>
        <w:rPr>
          <w:sz w:val="23"/>
          <w:szCs w:val="23"/>
        </w:rPr>
      </w:pPr>
      <w:r w:rsidRPr="007E272F">
        <w:rPr>
          <w:sz w:val="23"/>
          <w:szCs w:val="23"/>
        </w:rPr>
        <w:t>на 202</w:t>
      </w:r>
      <w:r w:rsidR="00070C3D">
        <w:rPr>
          <w:sz w:val="23"/>
          <w:szCs w:val="23"/>
        </w:rPr>
        <w:t>7</w:t>
      </w:r>
      <w:r w:rsidRPr="007E272F">
        <w:rPr>
          <w:sz w:val="23"/>
          <w:szCs w:val="23"/>
        </w:rPr>
        <w:t xml:space="preserve"> год – в сумме </w:t>
      </w:r>
      <w:r w:rsidR="00173404">
        <w:rPr>
          <w:sz w:val="23"/>
          <w:szCs w:val="23"/>
        </w:rPr>
        <w:t>3</w:t>
      </w:r>
      <w:r w:rsidR="00070C3D">
        <w:rPr>
          <w:sz w:val="23"/>
          <w:szCs w:val="23"/>
        </w:rPr>
        <w:t>4 602,3</w:t>
      </w:r>
      <w:r w:rsidRPr="007E272F">
        <w:rPr>
          <w:sz w:val="23"/>
          <w:szCs w:val="23"/>
        </w:rPr>
        <w:t xml:space="preserve"> тыс. руб.; </w:t>
      </w:r>
    </w:p>
    <w:p w14:paraId="7A9E8E17" w14:textId="77777777" w:rsidR="00D35017" w:rsidRPr="007E272F" w:rsidRDefault="006F393A" w:rsidP="00D35017">
      <w:pPr>
        <w:pStyle w:val="a3"/>
        <w:spacing w:before="60"/>
        <w:ind w:left="567" w:right="0"/>
        <w:jc w:val="both"/>
        <w:rPr>
          <w:sz w:val="23"/>
          <w:szCs w:val="23"/>
        </w:rPr>
      </w:pPr>
      <w:r w:rsidRPr="007E272F">
        <w:rPr>
          <w:sz w:val="23"/>
          <w:szCs w:val="23"/>
        </w:rPr>
        <w:t>на 202</w:t>
      </w:r>
      <w:r w:rsidR="00070C3D">
        <w:rPr>
          <w:sz w:val="23"/>
          <w:szCs w:val="23"/>
        </w:rPr>
        <w:t>8</w:t>
      </w:r>
      <w:r w:rsidRPr="007E272F">
        <w:rPr>
          <w:sz w:val="23"/>
          <w:szCs w:val="23"/>
        </w:rPr>
        <w:t xml:space="preserve"> год – в сумме </w:t>
      </w:r>
      <w:r w:rsidR="00173404">
        <w:rPr>
          <w:sz w:val="23"/>
          <w:szCs w:val="23"/>
        </w:rPr>
        <w:t>3</w:t>
      </w:r>
      <w:r w:rsidR="00070C3D">
        <w:rPr>
          <w:sz w:val="23"/>
          <w:szCs w:val="23"/>
        </w:rPr>
        <w:t>6 039,9</w:t>
      </w:r>
      <w:r w:rsidR="00D35017" w:rsidRPr="007E272F">
        <w:rPr>
          <w:sz w:val="23"/>
          <w:szCs w:val="23"/>
        </w:rPr>
        <w:t xml:space="preserve"> тыс. руб. </w:t>
      </w:r>
    </w:p>
    <w:bookmarkEnd w:id="2"/>
    <w:p w14:paraId="2FBE002B" w14:textId="77777777" w:rsidR="00D35017" w:rsidRPr="007E272F" w:rsidRDefault="00D35017" w:rsidP="00D35017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3"/>
          <w:szCs w:val="23"/>
        </w:rPr>
      </w:pPr>
      <w:r w:rsidRPr="007E272F">
        <w:rPr>
          <w:sz w:val="23"/>
          <w:szCs w:val="23"/>
        </w:rPr>
        <w:t xml:space="preserve">Утвердить общий объем расходов бюджета внутригородского муниципального образования города федерального значения Санкт-Петербурга поселок </w:t>
      </w:r>
      <w:proofErr w:type="spellStart"/>
      <w:r w:rsidRPr="007E272F">
        <w:rPr>
          <w:sz w:val="23"/>
          <w:szCs w:val="23"/>
        </w:rPr>
        <w:t>Смолячково</w:t>
      </w:r>
      <w:proofErr w:type="spellEnd"/>
      <w:r w:rsidRPr="007E272F">
        <w:rPr>
          <w:sz w:val="23"/>
          <w:szCs w:val="23"/>
        </w:rPr>
        <w:t xml:space="preserve">: </w:t>
      </w:r>
    </w:p>
    <w:p w14:paraId="2719362F" w14:textId="77777777" w:rsidR="00D35017" w:rsidRPr="007E272F" w:rsidRDefault="00D35017" w:rsidP="00D35017">
      <w:pPr>
        <w:pStyle w:val="a3"/>
        <w:spacing w:before="60"/>
        <w:ind w:left="567" w:right="0"/>
        <w:jc w:val="both"/>
        <w:rPr>
          <w:sz w:val="23"/>
          <w:szCs w:val="23"/>
        </w:rPr>
      </w:pPr>
      <w:bookmarkStart w:id="3" w:name="_Hlk150870891"/>
      <w:r w:rsidRPr="007E272F">
        <w:rPr>
          <w:sz w:val="23"/>
          <w:szCs w:val="23"/>
        </w:rPr>
        <w:t>на 202</w:t>
      </w:r>
      <w:r w:rsidR="00070C3D">
        <w:rPr>
          <w:sz w:val="23"/>
          <w:szCs w:val="23"/>
        </w:rPr>
        <w:t>6</w:t>
      </w:r>
      <w:r w:rsidRPr="007E272F">
        <w:rPr>
          <w:sz w:val="23"/>
          <w:szCs w:val="23"/>
        </w:rPr>
        <w:t xml:space="preserve"> год – в сумме </w:t>
      </w:r>
      <w:r w:rsidR="00070C3D">
        <w:rPr>
          <w:sz w:val="23"/>
          <w:szCs w:val="23"/>
        </w:rPr>
        <w:t>3</w:t>
      </w:r>
      <w:r w:rsidR="00173404" w:rsidRPr="00173404">
        <w:rPr>
          <w:sz w:val="23"/>
          <w:szCs w:val="23"/>
        </w:rPr>
        <w:t>9</w:t>
      </w:r>
      <w:r w:rsidR="00070C3D">
        <w:rPr>
          <w:sz w:val="23"/>
          <w:szCs w:val="23"/>
        </w:rPr>
        <w:t> 538,5</w:t>
      </w:r>
      <w:r w:rsidR="00173404" w:rsidRPr="00173404">
        <w:rPr>
          <w:sz w:val="23"/>
          <w:szCs w:val="23"/>
        </w:rPr>
        <w:t> </w:t>
      </w:r>
      <w:r w:rsidRPr="007E272F">
        <w:rPr>
          <w:sz w:val="23"/>
          <w:szCs w:val="23"/>
        </w:rPr>
        <w:t xml:space="preserve">тыс. руб.; </w:t>
      </w:r>
    </w:p>
    <w:p w14:paraId="0D406445" w14:textId="23A9B9E2" w:rsidR="00D35017" w:rsidRPr="007E272F" w:rsidRDefault="00D35017" w:rsidP="00D35017">
      <w:pPr>
        <w:pStyle w:val="a3"/>
        <w:spacing w:before="60"/>
        <w:ind w:left="567" w:right="0"/>
        <w:jc w:val="both"/>
        <w:rPr>
          <w:sz w:val="23"/>
          <w:szCs w:val="23"/>
        </w:rPr>
      </w:pPr>
      <w:r w:rsidRPr="007E272F">
        <w:rPr>
          <w:sz w:val="23"/>
          <w:szCs w:val="23"/>
        </w:rPr>
        <w:t>на 202</w:t>
      </w:r>
      <w:r w:rsidR="003A2C89">
        <w:rPr>
          <w:sz w:val="23"/>
          <w:szCs w:val="23"/>
        </w:rPr>
        <w:t>7</w:t>
      </w:r>
      <w:r w:rsidRPr="007E272F">
        <w:rPr>
          <w:sz w:val="23"/>
          <w:szCs w:val="23"/>
        </w:rPr>
        <w:t xml:space="preserve"> год – в сумме </w:t>
      </w:r>
      <w:r w:rsidR="00173404">
        <w:rPr>
          <w:sz w:val="23"/>
          <w:szCs w:val="23"/>
        </w:rPr>
        <w:t>3</w:t>
      </w:r>
      <w:r w:rsidR="00070C3D">
        <w:rPr>
          <w:sz w:val="23"/>
          <w:szCs w:val="23"/>
        </w:rPr>
        <w:t>4 602,3</w:t>
      </w:r>
      <w:r w:rsidR="00173404" w:rsidRPr="007E272F">
        <w:rPr>
          <w:sz w:val="23"/>
          <w:szCs w:val="23"/>
        </w:rPr>
        <w:t xml:space="preserve"> </w:t>
      </w:r>
      <w:r w:rsidRPr="007E272F">
        <w:rPr>
          <w:sz w:val="23"/>
          <w:szCs w:val="23"/>
        </w:rPr>
        <w:t xml:space="preserve">тыс. руб., в том числе условно утвержденные расходы в сумме </w:t>
      </w:r>
      <w:r w:rsidR="00173404">
        <w:rPr>
          <w:sz w:val="23"/>
          <w:szCs w:val="23"/>
        </w:rPr>
        <w:t>7</w:t>
      </w:r>
      <w:r w:rsidR="00070C3D">
        <w:rPr>
          <w:sz w:val="23"/>
          <w:szCs w:val="23"/>
        </w:rPr>
        <w:t>52</w:t>
      </w:r>
      <w:r w:rsidRPr="007E272F">
        <w:rPr>
          <w:sz w:val="23"/>
          <w:szCs w:val="23"/>
        </w:rPr>
        <w:t xml:space="preserve">,0 тыс. руб.; </w:t>
      </w:r>
    </w:p>
    <w:p w14:paraId="7A537192" w14:textId="3ABE29AE" w:rsidR="00D35017" w:rsidRDefault="00D35017" w:rsidP="00D35017">
      <w:pPr>
        <w:pStyle w:val="a3"/>
        <w:spacing w:before="60"/>
        <w:ind w:left="567" w:right="0"/>
        <w:jc w:val="both"/>
        <w:rPr>
          <w:color w:val="000000"/>
          <w:sz w:val="23"/>
          <w:szCs w:val="23"/>
        </w:rPr>
      </w:pPr>
      <w:r w:rsidRPr="007E272F">
        <w:rPr>
          <w:sz w:val="23"/>
          <w:szCs w:val="23"/>
        </w:rPr>
        <w:t>на 202</w:t>
      </w:r>
      <w:r w:rsidR="003A2C89">
        <w:rPr>
          <w:sz w:val="23"/>
          <w:szCs w:val="23"/>
        </w:rPr>
        <w:t>8</w:t>
      </w:r>
      <w:r w:rsidRPr="007E272F">
        <w:rPr>
          <w:sz w:val="23"/>
          <w:szCs w:val="23"/>
        </w:rPr>
        <w:t xml:space="preserve"> год – в сумме </w:t>
      </w:r>
      <w:r w:rsidR="00173404">
        <w:rPr>
          <w:sz w:val="23"/>
          <w:szCs w:val="23"/>
        </w:rPr>
        <w:t>3</w:t>
      </w:r>
      <w:r w:rsidR="00070C3D">
        <w:rPr>
          <w:sz w:val="23"/>
          <w:szCs w:val="23"/>
        </w:rPr>
        <w:t>6 039,9</w:t>
      </w:r>
      <w:r w:rsidR="00173404" w:rsidRPr="007E272F">
        <w:rPr>
          <w:sz w:val="23"/>
          <w:szCs w:val="23"/>
        </w:rPr>
        <w:t xml:space="preserve"> </w:t>
      </w:r>
      <w:r w:rsidRPr="007E272F">
        <w:rPr>
          <w:sz w:val="23"/>
          <w:szCs w:val="23"/>
        </w:rPr>
        <w:t xml:space="preserve">тыс. руб., в том числе условно утвержденные расходы в </w:t>
      </w:r>
      <w:r>
        <w:rPr>
          <w:color w:val="000000"/>
          <w:sz w:val="23"/>
          <w:szCs w:val="23"/>
        </w:rPr>
        <w:t>сумме 1 </w:t>
      </w:r>
      <w:r w:rsidR="008B28C7">
        <w:rPr>
          <w:color w:val="000000"/>
          <w:sz w:val="23"/>
          <w:szCs w:val="23"/>
        </w:rPr>
        <w:t>5</w:t>
      </w:r>
      <w:r w:rsidR="00070C3D">
        <w:rPr>
          <w:color w:val="000000"/>
          <w:sz w:val="23"/>
          <w:szCs w:val="23"/>
        </w:rPr>
        <w:t>66</w:t>
      </w:r>
      <w:r>
        <w:rPr>
          <w:color w:val="000000"/>
          <w:sz w:val="23"/>
          <w:szCs w:val="23"/>
        </w:rPr>
        <w:t xml:space="preserve">,0 тыс. руб. </w:t>
      </w:r>
    </w:p>
    <w:bookmarkEnd w:id="3"/>
    <w:p w14:paraId="6E38EB51" w14:textId="1509F2ED" w:rsidR="00D35017" w:rsidRDefault="00D35017" w:rsidP="00D35017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Утвердить </w:t>
      </w:r>
      <w:r w:rsidR="008663AF" w:rsidRPr="0094361B">
        <w:rPr>
          <w:sz w:val="24"/>
          <w:szCs w:val="24"/>
        </w:rPr>
        <w:t xml:space="preserve">дефицит </w:t>
      </w:r>
      <w:r>
        <w:rPr>
          <w:sz w:val="23"/>
          <w:szCs w:val="23"/>
        </w:rPr>
        <w:t xml:space="preserve">бюджета </w:t>
      </w:r>
      <w:r w:rsidRPr="00D35017">
        <w:rPr>
          <w:sz w:val="23"/>
          <w:szCs w:val="23"/>
        </w:rPr>
        <w:t xml:space="preserve">внутригородского муниципального образования города федерального значения Санкт-Петербурга поселок </w:t>
      </w:r>
      <w:proofErr w:type="spellStart"/>
      <w:r w:rsidRPr="00D35017">
        <w:rPr>
          <w:sz w:val="23"/>
          <w:szCs w:val="23"/>
        </w:rPr>
        <w:t>Смолячково</w:t>
      </w:r>
      <w:proofErr w:type="spellEnd"/>
      <w:r>
        <w:rPr>
          <w:sz w:val="23"/>
          <w:szCs w:val="23"/>
        </w:rPr>
        <w:t xml:space="preserve">: </w:t>
      </w:r>
    </w:p>
    <w:p w14:paraId="18A8773E" w14:textId="77777777" w:rsidR="00D35017" w:rsidRDefault="00D35017" w:rsidP="00D35017">
      <w:pPr>
        <w:pStyle w:val="a3"/>
        <w:spacing w:before="60"/>
        <w:ind w:left="567" w:right="0"/>
        <w:jc w:val="both"/>
        <w:rPr>
          <w:sz w:val="23"/>
          <w:szCs w:val="23"/>
        </w:rPr>
      </w:pPr>
      <w:bookmarkStart w:id="4" w:name="_Hlk150870956"/>
      <w:r>
        <w:rPr>
          <w:sz w:val="23"/>
          <w:szCs w:val="23"/>
        </w:rPr>
        <w:t>на 202</w:t>
      </w:r>
      <w:r w:rsidR="00070C3D">
        <w:rPr>
          <w:sz w:val="23"/>
          <w:szCs w:val="23"/>
        </w:rPr>
        <w:t>6</w:t>
      </w:r>
      <w:r>
        <w:rPr>
          <w:sz w:val="23"/>
          <w:szCs w:val="23"/>
        </w:rPr>
        <w:t xml:space="preserve"> год – в сумме </w:t>
      </w:r>
      <w:r w:rsidR="00E231F6" w:rsidRPr="00E231F6">
        <w:rPr>
          <w:sz w:val="23"/>
          <w:szCs w:val="23"/>
        </w:rPr>
        <w:t xml:space="preserve">0 </w:t>
      </w:r>
      <w:r w:rsidRPr="00EF7998">
        <w:rPr>
          <w:sz w:val="23"/>
          <w:szCs w:val="23"/>
        </w:rPr>
        <w:t>тыс</w:t>
      </w:r>
      <w:r>
        <w:rPr>
          <w:sz w:val="23"/>
          <w:szCs w:val="23"/>
        </w:rPr>
        <w:t xml:space="preserve">. руб.; </w:t>
      </w:r>
    </w:p>
    <w:p w14:paraId="11F33FE5" w14:textId="77777777" w:rsidR="00D35017" w:rsidRDefault="00D35017" w:rsidP="00D35017">
      <w:pPr>
        <w:pStyle w:val="a3"/>
        <w:spacing w:before="60"/>
        <w:ind w:left="567" w:right="0"/>
        <w:jc w:val="both"/>
        <w:rPr>
          <w:sz w:val="23"/>
          <w:szCs w:val="23"/>
        </w:rPr>
      </w:pPr>
      <w:r>
        <w:rPr>
          <w:sz w:val="23"/>
          <w:szCs w:val="23"/>
        </w:rPr>
        <w:t>на 202</w:t>
      </w:r>
      <w:r w:rsidR="00070C3D">
        <w:rPr>
          <w:sz w:val="23"/>
          <w:szCs w:val="23"/>
        </w:rPr>
        <w:t>7</w:t>
      </w:r>
      <w:r>
        <w:rPr>
          <w:sz w:val="23"/>
          <w:szCs w:val="23"/>
        </w:rPr>
        <w:t xml:space="preserve"> год – в сумме 0 тыс. руб.; </w:t>
      </w:r>
    </w:p>
    <w:p w14:paraId="3BE6FAC6" w14:textId="77777777" w:rsidR="00D35017" w:rsidRDefault="00D35017" w:rsidP="00D35017">
      <w:pPr>
        <w:pStyle w:val="a3"/>
        <w:spacing w:before="60"/>
        <w:ind w:left="567" w:right="0"/>
        <w:jc w:val="both"/>
        <w:rPr>
          <w:sz w:val="23"/>
          <w:szCs w:val="23"/>
        </w:rPr>
      </w:pPr>
      <w:r>
        <w:rPr>
          <w:sz w:val="23"/>
          <w:szCs w:val="23"/>
        </w:rPr>
        <w:t>на 202</w:t>
      </w:r>
      <w:r w:rsidR="00070C3D">
        <w:rPr>
          <w:sz w:val="23"/>
          <w:szCs w:val="23"/>
        </w:rPr>
        <w:t>8</w:t>
      </w:r>
      <w:r>
        <w:rPr>
          <w:sz w:val="23"/>
          <w:szCs w:val="23"/>
        </w:rPr>
        <w:t xml:space="preserve"> год – в сумме 0 тыс. руб.</w:t>
      </w:r>
    </w:p>
    <w:bookmarkEnd w:id="4"/>
    <w:p w14:paraId="272F5BD1" w14:textId="77777777" w:rsidR="009652BE" w:rsidRPr="009652BE" w:rsidRDefault="009652BE" w:rsidP="009652BE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3"/>
          <w:szCs w:val="23"/>
        </w:rPr>
      </w:pPr>
      <w:r w:rsidRPr="009652BE">
        <w:rPr>
          <w:sz w:val="23"/>
          <w:szCs w:val="23"/>
        </w:rPr>
        <w:t xml:space="preserve">Утвердить доходы бюджета внутригородского муниципального образования города федерального значения Санкт-Петербурга поселок </w:t>
      </w:r>
      <w:proofErr w:type="spellStart"/>
      <w:r w:rsidRPr="009652BE">
        <w:rPr>
          <w:sz w:val="23"/>
          <w:szCs w:val="23"/>
        </w:rPr>
        <w:t>Смолячково</w:t>
      </w:r>
      <w:proofErr w:type="spellEnd"/>
      <w:r w:rsidRPr="009652BE">
        <w:rPr>
          <w:sz w:val="23"/>
          <w:szCs w:val="23"/>
        </w:rPr>
        <w:t xml:space="preserve"> на 202</w:t>
      </w:r>
      <w:r w:rsidR="00070C3D">
        <w:rPr>
          <w:sz w:val="23"/>
          <w:szCs w:val="23"/>
        </w:rPr>
        <w:t>6</w:t>
      </w:r>
      <w:r w:rsidRPr="009652BE">
        <w:rPr>
          <w:sz w:val="23"/>
          <w:szCs w:val="23"/>
        </w:rPr>
        <w:t xml:space="preserve"> год и на плановый период 202</w:t>
      </w:r>
      <w:r w:rsidR="00070C3D">
        <w:rPr>
          <w:sz w:val="23"/>
          <w:szCs w:val="23"/>
        </w:rPr>
        <w:t>7</w:t>
      </w:r>
      <w:r w:rsidRPr="009652BE">
        <w:rPr>
          <w:sz w:val="23"/>
          <w:szCs w:val="23"/>
        </w:rPr>
        <w:t xml:space="preserve"> и 202</w:t>
      </w:r>
      <w:r w:rsidR="00070C3D">
        <w:rPr>
          <w:sz w:val="23"/>
          <w:szCs w:val="23"/>
        </w:rPr>
        <w:t>8</w:t>
      </w:r>
      <w:r w:rsidRPr="009652BE">
        <w:rPr>
          <w:sz w:val="23"/>
          <w:szCs w:val="23"/>
        </w:rPr>
        <w:t xml:space="preserve"> годов согласно Приложению № 1 к настоящему решению.</w:t>
      </w:r>
    </w:p>
    <w:p w14:paraId="5EE22B41" w14:textId="77777777" w:rsidR="002D1B16" w:rsidRDefault="00DB21CD" w:rsidP="002D1B16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4"/>
        </w:rPr>
        <w:t>Утвердить</w:t>
      </w:r>
      <w:r w:rsidR="006E3811" w:rsidRPr="00695B9B">
        <w:rPr>
          <w:sz w:val="24"/>
        </w:rPr>
        <w:t xml:space="preserve"> </w:t>
      </w:r>
      <w:r w:rsidR="00AD6E31">
        <w:rPr>
          <w:sz w:val="24"/>
        </w:rPr>
        <w:t>р</w:t>
      </w:r>
      <w:r w:rsidR="00AD6E31" w:rsidRPr="00AD6E31">
        <w:rPr>
          <w:sz w:val="24"/>
        </w:rPr>
        <w:t xml:space="preserve">аспределение бюджетных ассигнований бюджета по разделам, подразделам, целевым статьям и группам видов расходов классификации расходов </w:t>
      </w:r>
      <w:r w:rsidR="00AD6E31" w:rsidRPr="00AD6E31">
        <w:rPr>
          <w:sz w:val="24"/>
        </w:rPr>
        <w:lastRenderedPageBreak/>
        <w:t xml:space="preserve">внутригородского муниципального образования города федерального значения Санкт-Петербурга поселок </w:t>
      </w:r>
      <w:proofErr w:type="spellStart"/>
      <w:r w:rsidR="00AD6E31" w:rsidRPr="00AD6E31">
        <w:rPr>
          <w:sz w:val="24"/>
        </w:rPr>
        <w:t>Смолячково</w:t>
      </w:r>
      <w:proofErr w:type="spellEnd"/>
      <w:r w:rsidR="00AD6E31" w:rsidRPr="00AD6E31">
        <w:rPr>
          <w:sz w:val="24"/>
        </w:rPr>
        <w:t xml:space="preserve"> на 202</w:t>
      </w:r>
      <w:r w:rsidR="00070C3D">
        <w:rPr>
          <w:sz w:val="24"/>
        </w:rPr>
        <w:t>6</w:t>
      </w:r>
      <w:r w:rsidR="00AD6E31" w:rsidRPr="00AD6E31">
        <w:rPr>
          <w:sz w:val="24"/>
        </w:rPr>
        <w:t xml:space="preserve"> год и на плановый период 202</w:t>
      </w:r>
      <w:r w:rsidR="00070C3D">
        <w:rPr>
          <w:sz w:val="24"/>
        </w:rPr>
        <w:t>7</w:t>
      </w:r>
      <w:r w:rsidR="00AD6E31" w:rsidRPr="00AD6E31">
        <w:rPr>
          <w:sz w:val="24"/>
        </w:rPr>
        <w:t xml:space="preserve"> и 202</w:t>
      </w:r>
      <w:r w:rsidR="00070C3D">
        <w:rPr>
          <w:sz w:val="24"/>
        </w:rPr>
        <w:t>8</w:t>
      </w:r>
      <w:r w:rsidR="00AD6E31" w:rsidRPr="00AD6E31">
        <w:rPr>
          <w:sz w:val="24"/>
        </w:rPr>
        <w:t xml:space="preserve"> годов</w:t>
      </w:r>
      <w:r w:rsidR="00AD6E31">
        <w:rPr>
          <w:sz w:val="24"/>
        </w:rPr>
        <w:t xml:space="preserve"> </w:t>
      </w:r>
      <w:r w:rsidR="002D1B16" w:rsidRPr="00695B9B">
        <w:rPr>
          <w:sz w:val="24"/>
        </w:rPr>
        <w:t>согласно Приложению №</w:t>
      </w:r>
      <w:r w:rsidR="00530064">
        <w:rPr>
          <w:sz w:val="24"/>
        </w:rPr>
        <w:t> </w:t>
      </w:r>
      <w:r w:rsidR="002D1B16" w:rsidRPr="00695B9B">
        <w:rPr>
          <w:sz w:val="24"/>
        </w:rPr>
        <w:t xml:space="preserve">2 к настоящему </w:t>
      </w:r>
      <w:r w:rsidR="002D1B16">
        <w:rPr>
          <w:sz w:val="24"/>
        </w:rPr>
        <w:t>р</w:t>
      </w:r>
      <w:r w:rsidR="002D1B16" w:rsidRPr="00695B9B">
        <w:rPr>
          <w:sz w:val="24"/>
        </w:rPr>
        <w:t>ешению.</w:t>
      </w:r>
    </w:p>
    <w:p w14:paraId="25A23DA6" w14:textId="30887D82" w:rsidR="002D1B16" w:rsidRDefault="00DB21CD" w:rsidP="003638AD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4"/>
        </w:rPr>
        <w:t>Утвердить</w:t>
      </w:r>
      <w:r w:rsidR="006E3811" w:rsidRPr="00695B9B">
        <w:rPr>
          <w:sz w:val="24"/>
        </w:rPr>
        <w:t xml:space="preserve"> </w:t>
      </w:r>
      <w:r w:rsidR="00AD6E31">
        <w:rPr>
          <w:sz w:val="24"/>
        </w:rPr>
        <w:t>в</w:t>
      </w:r>
      <w:r w:rsidR="00AD6E31" w:rsidRPr="00AD6E31">
        <w:rPr>
          <w:sz w:val="24"/>
        </w:rPr>
        <w:t>едомственн</w:t>
      </w:r>
      <w:r w:rsidR="00AD6E31">
        <w:rPr>
          <w:sz w:val="24"/>
        </w:rPr>
        <w:t>ую</w:t>
      </w:r>
      <w:r w:rsidR="00AD6E31" w:rsidRPr="00AD6E31">
        <w:rPr>
          <w:sz w:val="24"/>
        </w:rPr>
        <w:t xml:space="preserve"> структур</w:t>
      </w:r>
      <w:r w:rsidR="00A718DB">
        <w:rPr>
          <w:sz w:val="24"/>
        </w:rPr>
        <w:t>у</w:t>
      </w:r>
      <w:r w:rsidR="00AD6E31" w:rsidRPr="00AD6E31">
        <w:rPr>
          <w:sz w:val="24"/>
        </w:rPr>
        <w:t xml:space="preserve"> расходов бюджета внутригородского муниципального образования города федерального значения Санкт-Петербурга поселок </w:t>
      </w:r>
      <w:proofErr w:type="spellStart"/>
      <w:r w:rsidR="00AD6E31" w:rsidRPr="00AD6E31">
        <w:rPr>
          <w:sz w:val="24"/>
        </w:rPr>
        <w:t>Смолячково</w:t>
      </w:r>
      <w:proofErr w:type="spellEnd"/>
      <w:r w:rsidR="00AD6E31" w:rsidRPr="00AD6E31">
        <w:rPr>
          <w:sz w:val="24"/>
        </w:rPr>
        <w:t xml:space="preserve"> на 202</w:t>
      </w:r>
      <w:r w:rsidR="00070C3D">
        <w:rPr>
          <w:sz w:val="24"/>
        </w:rPr>
        <w:t>6</w:t>
      </w:r>
      <w:r w:rsidR="00AD6E31" w:rsidRPr="00AD6E31">
        <w:rPr>
          <w:sz w:val="24"/>
        </w:rPr>
        <w:t xml:space="preserve"> год и на плановый период 202</w:t>
      </w:r>
      <w:r w:rsidR="00070C3D">
        <w:rPr>
          <w:sz w:val="24"/>
        </w:rPr>
        <w:t>7</w:t>
      </w:r>
      <w:r w:rsidR="00AD6E31" w:rsidRPr="00AD6E31">
        <w:rPr>
          <w:sz w:val="24"/>
        </w:rPr>
        <w:t xml:space="preserve"> и 202</w:t>
      </w:r>
      <w:r w:rsidR="00070C3D">
        <w:rPr>
          <w:sz w:val="24"/>
        </w:rPr>
        <w:t>8</w:t>
      </w:r>
      <w:r w:rsidR="00AD6E31" w:rsidRPr="00AD6E31">
        <w:rPr>
          <w:sz w:val="24"/>
        </w:rPr>
        <w:t xml:space="preserve"> годов</w:t>
      </w:r>
      <w:r w:rsidR="003638AD" w:rsidRPr="003638AD">
        <w:rPr>
          <w:sz w:val="24"/>
        </w:rPr>
        <w:t xml:space="preserve"> </w:t>
      </w:r>
      <w:r w:rsidR="002D1B16">
        <w:rPr>
          <w:sz w:val="24"/>
        </w:rPr>
        <w:t>согласно Приложению № 3 к настоящему решению.</w:t>
      </w:r>
    </w:p>
    <w:p w14:paraId="5C23C565" w14:textId="77777777" w:rsidR="002D1B16" w:rsidRDefault="00DB21CD" w:rsidP="003638AD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4"/>
        </w:rPr>
        <w:t>Утвердить</w:t>
      </w:r>
      <w:r w:rsidR="006E3811" w:rsidRPr="00695B9B">
        <w:rPr>
          <w:sz w:val="24"/>
        </w:rPr>
        <w:t xml:space="preserve"> </w:t>
      </w:r>
      <w:r w:rsidR="002D1B16">
        <w:rPr>
          <w:sz w:val="24"/>
        </w:rPr>
        <w:t xml:space="preserve">источники </w:t>
      </w:r>
      <w:r w:rsidR="00AD6E31" w:rsidRPr="00AD6E31">
        <w:rPr>
          <w:sz w:val="24"/>
        </w:rPr>
        <w:t xml:space="preserve">финансирования дефицита бюджета внутригородского муниципального образования города федерального значения Санкт-Петербурга поселок </w:t>
      </w:r>
      <w:proofErr w:type="spellStart"/>
      <w:r w:rsidR="00AD6E31" w:rsidRPr="00AD6E31">
        <w:rPr>
          <w:sz w:val="24"/>
        </w:rPr>
        <w:t>Смолячково</w:t>
      </w:r>
      <w:proofErr w:type="spellEnd"/>
      <w:r w:rsidR="00AD6E31" w:rsidRPr="00AD6E31">
        <w:rPr>
          <w:sz w:val="24"/>
        </w:rPr>
        <w:t xml:space="preserve"> на 202</w:t>
      </w:r>
      <w:r w:rsidR="00070C3D">
        <w:rPr>
          <w:sz w:val="24"/>
        </w:rPr>
        <w:t>6</w:t>
      </w:r>
      <w:r w:rsidR="00AD6E31" w:rsidRPr="00AD6E31">
        <w:rPr>
          <w:sz w:val="24"/>
        </w:rPr>
        <w:t xml:space="preserve"> год и на плановый период 202</w:t>
      </w:r>
      <w:r w:rsidR="00070C3D">
        <w:rPr>
          <w:sz w:val="24"/>
        </w:rPr>
        <w:t>7</w:t>
      </w:r>
      <w:r w:rsidR="00AD6E31" w:rsidRPr="00AD6E31">
        <w:rPr>
          <w:sz w:val="24"/>
        </w:rPr>
        <w:t xml:space="preserve"> и 202</w:t>
      </w:r>
      <w:r w:rsidR="00070C3D">
        <w:rPr>
          <w:sz w:val="24"/>
        </w:rPr>
        <w:t>8</w:t>
      </w:r>
      <w:r w:rsidR="00AD6E31" w:rsidRPr="00AD6E31">
        <w:rPr>
          <w:sz w:val="24"/>
        </w:rPr>
        <w:t xml:space="preserve"> годов</w:t>
      </w:r>
      <w:r w:rsidR="00AD6E31">
        <w:rPr>
          <w:sz w:val="24"/>
        </w:rPr>
        <w:t xml:space="preserve"> </w:t>
      </w:r>
      <w:r w:rsidR="002D1B16">
        <w:rPr>
          <w:sz w:val="24"/>
        </w:rPr>
        <w:t>согласно Приложению № 4 к настоящему решению.</w:t>
      </w:r>
    </w:p>
    <w:p w14:paraId="4290C190" w14:textId="77777777" w:rsidR="00CB7EB5" w:rsidRPr="002B40DA" w:rsidRDefault="00CB7EB5" w:rsidP="00CB7EB5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3"/>
          <w:szCs w:val="23"/>
        </w:rPr>
      </w:pPr>
      <w:r w:rsidRPr="002B40DA">
        <w:rPr>
          <w:sz w:val="23"/>
          <w:szCs w:val="23"/>
        </w:rPr>
        <w:t xml:space="preserve">Учесть в бюджете внутригородского муниципального образования города федерального значения Санкт-Петербурга поселок </w:t>
      </w:r>
      <w:proofErr w:type="spellStart"/>
      <w:r w:rsidRPr="002B40DA">
        <w:rPr>
          <w:sz w:val="23"/>
          <w:szCs w:val="23"/>
        </w:rPr>
        <w:t>Смолячково</w:t>
      </w:r>
      <w:proofErr w:type="spellEnd"/>
      <w:r w:rsidRPr="002B40DA">
        <w:rPr>
          <w:sz w:val="23"/>
          <w:szCs w:val="23"/>
        </w:rPr>
        <w:t xml:space="preserve"> объем межбюджетных трансфертов, получаемых из бюджета Санкт-Петербурга: </w:t>
      </w:r>
    </w:p>
    <w:p w14:paraId="465E7978" w14:textId="77777777" w:rsidR="00CB7EB5" w:rsidRPr="002B40DA" w:rsidRDefault="00CB7EB5" w:rsidP="00CB7EB5">
      <w:pPr>
        <w:pStyle w:val="a3"/>
        <w:spacing w:before="60"/>
        <w:ind w:left="567" w:right="0"/>
        <w:jc w:val="both"/>
        <w:rPr>
          <w:sz w:val="23"/>
          <w:szCs w:val="23"/>
        </w:rPr>
      </w:pPr>
      <w:r w:rsidRPr="002B40DA">
        <w:rPr>
          <w:sz w:val="23"/>
          <w:szCs w:val="23"/>
        </w:rPr>
        <w:t>на 2026 год – 39 212,8 тыс. руб.;</w:t>
      </w:r>
    </w:p>
    <w:p w14:paraId="3166C75D" w14:textId="77777777" w:rsidR="00CB7EB5" w:rsidRPr="002B40DA" w:rsidRDefault="00CB7EB5" w:rsidP="00CB7EB5">
      <w:pPr>
        <w:pStyle w:val="a3"/>
        <w:spacing w:before="60"/>
        <w:ind w:left="567" w:right="0"/>
        <w:jc w:val="both"/>
        <w:rPr>
          <w:sz w:val="23"/>
          <w:szCs w:val="23"/>
        </w:rPr>
      </w:pPr>
      <w:r w:rsidRPr="002B40DA">
        <w:rPr>
          <w:sz w:val="23"/>
          <w:szCs w:val="23"/>
        </w:rPr>
        <w:t>на 2027 год – 34 246,7 тыс. руб.;</w:t>
      </w:r>
    </w:p>
    <w:p w14:paraId="4EFAFB4C" w14:textId="77777777" w:rsidR="00CB7EB5" w:rsidRPr="002B40DA" w:rsidRDefault="00CB7EB5" w:rsidP="00CB7EB5">
      <w:pPr>
        <w:pStyle w:val="a3"/>
        <w:spacing w:before="60"/>
        <w:ind w:left="567" w:right="0"/>
        <w:jc w:val="both"/>
        <w:rPr>
          <w:sz w:val="23"/>
          <w:szCs w:val="23"/>
        </w:rPr>
      </w:pPr>
      <w:r w:rsidRPr="002B40DA">
        <w:rPr>
          <w:sz w:val="23"/>
          <w:szCs w:val="23"/>
        </w:rPr>
        <w:t>на 2028 год – 35 652,3 тыс. руб.</w:t>
      </w:r>
    </w:p>
    <w:p w14:paraId="6358A774" w14:textId="77777777" w:rsidR="003638AD" w:rsidRDefault="002D1B16" w:rsidP="00073CC2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4"/>
        </w:rPr>
        <w:t>Утвердить общий объем ассигнований, направляемых на исполнение публичных нормативных обязательств</w:t>
      </w:r>
      <w:r w:rsidR="00E564DE">
        <w:rPr>
          <w:sz w:val="24"/>
        </w:rPr>
        <w:t>:</w:t>
      </w:r>
    </w:p>
    <w:p w14:paraId="5B1CFF54" w14:textId="77777777" w:rsidR="003638AD" w:rsidRDefault="003638AD" w:rsidP="003638A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в 202</w:t>
      </w:r>
      <w:r w:rsidR="00070C3D">
        <w:rPr>
          <w:sz w:val="24"/>
        </w:rPr>
        <w:t>6</w:t>
      </w:r>
      <w:r>
        <w:rPr>
          <w:sz w:val="24"/>
        </w:rPr>
        <w:t xml:space="preserve"> году в сумме </w:t>
      </w:r>
      <w:r w:rsidR="00B4032F">
        <w:rPr>
          <w:sz w:val="24"/>
        </w:rPr>
        <w:t>3</w:t>
      </w:r>
      <w:r w:rsidR="00070C3D">
        <w:rPr>
          <w:sz w:val="24"/>
        </w:rPr>
        <w:t>61,9</w:t>
      </w:r>
      <w:r>
        <w:rPr>
          <w:sz w:val="24"/>
        </w:rPr>
        <w:t xml:space="preserve"> тыс. руб.</w:t>
      </w:r>
      <w:r w:rsidR="00E564DE">
        <w:rPr>
          <w:sz w:val="24"/>
        </w:rPr>
        <w:t>;</w:t>
      </w:r>
    </w:p>
    <w:p w14:paraId="027C32D4" w14:textId="77777777" w:rsidR="003638AD" w:rsidRDefault="003638AD" w:rsidP="003638A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в 202</w:t>
      </w:r>
      <w:r w:rsidR="00070C3D">
        <w:rPr>
          <w:sz w:val="24"/>
        </w:rPr>
        <w:t>7</w:t>
      </w:r>
      <w:r>
        <w:rPr>
          <w:sz w:val="24"/>
        </w:rPr>
        <w:t xml:space="preserve"> году в сумме </w:t>
      </w:r>
      <w:r w:rsidR="00073CC2">
        <w:rPr>
          <w:sz w:val="24"/>
        </w:rPr>
        <w:t>3</w:t>
      </w:r>
      <w:r w:rsidR="00070C3D">
        <w:rPr>
          <w:sz w:val="24"/>
        </w:rPr>
        <w:t>77,0</w:t>
      </w:r>
      <w:r>
        <w:rPr>
          <w:sz w:val="24"/>
        </w:rPr>
        <w:t xml:space="preserve"> тыс. руб.</w:t>
      </w:r>
      <w:r w:rsidR="00E564DE">
        <w:rPr>
          <w:sz w:val="24"/>
        </w:rPr>
        <w:t>;</w:t>
      </w:r>
    </w:p>
    <w:p w14:paraId="71B6A569" w14:textId="77777777" w:rsidR="003638AD" w:rsidRDefault="003638AD" w:rsidP="003638A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в 202</w:t>
      </w:r>
      <w:r w:rsidR="00070C3D">
        <w:rPr>
          <w:sz w:val="24"/>
        </w:rPr>
        <w:t>8</w:t>
      </w:r>
      <w:r>
        <w:rPr>
          <w:sz w:val="24"/>
        </w:rPr>
        <w:t xml:space="preserve"> году в сумме </w:t>
      </w:r>
      <w:r w:rsidR="00073CC2">
        <w:rPr>
          <w:sz w:val="24"/>
        </w:rPr>
        <w:t>3</w:t>
      </w:r>
      <w:r w:rsidR="00070C3D">
        <w:rPr>
          <w:sz w:val="24"/>
        </w:rPr>
        <w:t>92,3</w:t>
      </w:r>
      <w:r>
        <w:rPr>
          <w:sz w:val="24"/>
        </w:rPr>
        <w:t xml:space="preserve"> тыс. руб. </w:t>
      </w:r>
    </w:p>
    <w:p w14:paraId="06F4A868" w14:textId="77777777" w:rsidR="00073CC2" w:rsidRDefault="002D1B16" w:rsidP="00073CC2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4"/>
        </w:rPr>
        <w:t xml:space="preserve">Утвердить </w:t>
      </w:r>
      <w:r w:rsidRPr="00C6443A">
        <w:rPr>
          <w:sz w:val="24"/>
        </w:rPr>
        <w:t>верхний предел муниципального внутреннего долга, в том числе верхний предел долга по муниципальным гарантиям</w:t>
      </w:r>
      <w:r w:rsidR="00E564DE">
        <w:rPr>
          <w:sz w:val="24"/>
        </w:rPr>
        <w:t>:</w:t>
      </w:r>
    </w:p>
    <w:p w14:paraId="72ED608A" w14:textId="77777777" w:rsidR="00073CC2" w:rsidRDefault="00073CC2" w:rsidP="00073CC2">
      <w:pPr>
        <w:pStyle w:val="a3"/>
        <w:spacing w:before="60"/>
        <w:ind w:left="567" w:right="0"/>
        <w:jc w:val="both"/>
        <w:rPr>
          <w:sz w:val="24"/>
        </w:rPr>
      </w:pPr>
      <w:r w:rsidRPr="00C6443A">
        <w:rPr>
          <w:sz w:val="24"/>
        </w:rPr>
        <w:t>по состоянию на 01 января 20</w:t>
      </w:r>
      <w:r>
        <w:rPr>
          <w:sz w:val="24"/>
        </w:rPr>
        <w:t>2</w:t>
      </w:r>
      <w:r w:rsidR="00070C3D">
        <w:rPr>
          <w:sz w:val="24"/>
        </w:rPr>
        <w:t>7</w:t>
      </w:r>
      <w:r w:rsidRPr="00C6443A">
        <w:rPr>
          <w:sz w:val="24"/>
        </w:rPr>
        <w:t xml:space="preserve"> года в сумме 0,00 руб.</w:t>
      </w:r>
      <w:r w:rsidR="00E564DE">
        <w:rPr>
          <w:sz w:val="24"/>
        </w:rPr>
        <w:t>;</w:t>
      </w:r>
    </w:p>
    <w:p w14:paraId="179D8845" w14:textId="77777777" w:rsidR="00073CC2" w:rsidRDefault="00073CC2" w:rsidP="00073CC2">
      <w:pPr>
        <w:pStyle w:val="a3"/>
        <w:spacing w:before="60"/>
        <w:ind w:left="567" w:right="0"/>
        <w:jc w:val="both"/>
        <w:rPr>
          <w:sz w:val="24"/>
        </w:rPr>
      </w:pPr>
      <w:r w:rsidRPr="00C6443A">
        <w:rPr>
          <w:sz w:val="24"/>
        </w:rPr>
        <w:t>по состоянию на 01 января 20</w:t>
      </w:r>
      <w:r>
        <w:rPr>
          <w:sz w:val="24"/>
        </w:rPr>
        <w:t>2</w:t>
      </w:r>
      <w:r w:rsidR="00070C3D">
        <w:rPr>
          <w:sz w:val="24"/>
        </w:rPr>
        <w:t>8</w:t>
      </w:r>
      <w:r w:rsidRPr="00C6443A">
        <w:rPr>
          <w:sz w:val="24"/>
        </w:rPr>
        <w:t xml:space="preserve"> года в сумме 0,00 руб.</w:t>
      </w:r>
      <w:r w:rsidR="00E564DE">
        <w:rPr>
          <w:sz w:val="24"/>
        </w:rPr>
        <w:t>;</w:t>
      </w:r>
    </w:p>
    <w:p w14:paraId="1181758B" w14:textId="77777777" w:rsidR="002D1B16" w:rsidRDefault="002D1B16" w:rsidP="00073CC2">
      <w:pPr>
        <w:pStyle w:val="a3"/>
        <w:spacing w:before="60"/>
        <w:ind w:left="567" w:right="0"/>
        <w:jc w:val="both"/>
        <w:rPr>
          <w:sz w:val="24"/>
        </w:rPr>
      </w:pPr>
      <w:r w:rsidRPr="00C6443A">
        <w:rPr>
          <w:sz w:val="24"/>
        </w:rPr>
        <w:t>по состоянию на 01 января 20</w:t>
      </w:r>
      <w:r>
        <w:rPr>
          <w:sz w:val="24"/>
        </w:rPr>
        <w:t>2</w:t>
      </w:r>
      <w:r w:rsidR="00070C3D">
        <w:rPr>
          <w:sz w:val="24"/>
        </w:rPr>
        <w:t>9</w:t>
      </w:r>
      <w:r w:rsidRPr="00C6443A">
        <w:rPr>
          <w:sz w:val="24"/>
        </w:rPr>
        <w:t xml:space="preserve"> года в сумме 0,00 руб.</w:t>
      </w:r>
    </w:p>
    <w:p w14:paraId="2E870AFF" w14:textId="77777777" w:rsidR="003638AD" w:rsidRDefault="002D1B16" w:rsidP="002D1B16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>
        <w:rPr>
          <w:sz w:val="24"/>
        </w:rPr>
        <w:t xml:space="preserve">Утвердить резервный фонд Местной администрации муниципального образования поселок </w:t>
      </w:r>
      <w:proofErr w:type="spellStart"/>
      <w:r>
        <w:rPr>
          <w:sz w:val="24"/>
        </w:rPr>
        <w:t>Смолячково</w:t>
      </w:r>
      <w:proofErr w:type="spellEnd"/>
      <w:r w:rsidR="00E564DE">
        <w:rPr>
          <w:sz w:val="24"/>
        </w:rPr>
        <w:t>:</w:t>
      </w:r>
    </w:p>
    <w:p w14:paraId="0DBDA6A4" w14:textId="77777777" w:rsidR="002D1B16" w:rsidRDefault="003638AD" w:rsidP="003638A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на 202</w:t>
      </w:r>
      <w:r w:rsidR="00070C3D">
        <w:rPr>
          <w:sz w:val="24"/>
        </w:rPr>
        <w:t>6</w:t>
      </w:r>
      <w:r>
        <w:rPr>
          <w:sz w:val="24"/>
        </w:rPr>
        <w:t xml:space="preserve"> год в сумме </w:t>
      </w:r>
      <w:r w:rsidR="002D1B16">
        <w:rPr>
          <w:sz w:val="24"/>
        </w:rPr>
        <w:t>5,0 тыс. руб.</w:t>
      </w:r>
      <w:r w:rsidR="00E564DE">
        <w:rPr>
          <w:sz w:val="24"/>
        </w:rPr>
        <w:t>;</w:t>
      </w:r>
    </w:p>
    <w:p w14:paraId="3FAE986D" w14:textId="77777777" w:rsidR="003638AD" w:rsidRDefault="003638AD" w:rsidP="003638A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на 202</w:t>
      </w:r>
      <w:r w:rsidR="00070C3D">
        <w:rPr>
          <w:sz w:val="24"/>
        </w:rPr>
        <w:t>7</w:t>
      </w:r>
      <w:r>
        <w:rPr>
          <w:sz w:val="24"/>
        </w:rPr>
        <w:t xml:space="preserve"> год в сумме 5,0 тыс. руб.</w:t>
      </w:r>
      <w:r w:rsidR="00E564DE">
        <w:rPr>
          <w:sz w:val="24"/>
        </w:rPr>
        <w:t>;</w:t>
      </w:r>
    </w:p>
    <w:p w14:paraId="281A65F1" w14:textId="77777777" w:rsidR="003638AD" w:rsidRDefault="003638AD" w:rsidP="003638AD">
      <w:pPr>
        <w:pStyle w:val="a3"/>
        <w:spacing w:before="60"/>
        <w:ind w:left="567" w:right="0"/>
        <w:jc w:val="both"/>
        <w:rPr>
          <w:sz w:val="24"/>
        </w:rPr>
      </w:pPr>
      <w:r>
        <w:rPr>
          <w:sz w:val="24"/>
        </w:rPr>
        <w:t>на 202</w:t>
      </w:r>
      <w:r w:rsidR="00070C3D">
        <w:rPr>
          <w:sz w:val="24"/>
        </w:rPr>
        <w:t>8</w:t>
      </w:r>
      <w:r>
        <w:rPr>
          <w:sz w:val="24"/>
        </w:rPr>
        <w:t xml:space="preserve"> год в сумме 5,0 тыс. руб.</w:t>
      </w:r>
    </w:p>
    <w:p w14:paraId="17C587F3" w14:textId="3BF1C41A" w:rsidR="00E564DE" w:rsidRDefault="00E564DE" w:rsidP="00E564DE">
      <w:pPr>
        <w:pStyle w:val="a3"/>
        <w:numPr>
          <w:ilvl w:val="0"/>
          <w:numId w:val="42"/>
        </w:numPr>
        <w:tabs>
          <w:tab w:val="clear" w:pos="720"/>
          <w:tab w:val="num" w:pos="567"/>
        </w:tabs>
        <w:spacing w:before="60"/>
        <w:ind w:left="567" w:right="0" w:hanging="567"/>
        <w:jc w:val="both"/>
        <w:rPr>
          <w:sz w:val="24"/>
        </w:rPr>
      </w:pPr>
      <w:r w:rsidRPr="00E564DE">
        <w:rPr>
          <w:sz w:val="24"/>
        </w:rPr>
        <w:t>Решение вступает в силу с 1 января 202</w:t>
      </w:r>
      <w:r w:rsidR="00070C3D">
        <w:rPr>
          <w:sz w:val="24"/>
        </w:rPr>
        <w:t>6</w:t>
      </w:r>
      <w:r w:rsidRPr="00E564DE">
        <w:rPr>
          <w:sz w:val="24"/>
        </w:rPr>
        <w:t xml:space="preserve"> года</w:t>
      </w:r>
      <w:r w:rsidR="00F60170">
        <w:rPr>
          <w:sz w:val="24"/>
        </w:rPr>
        <w:t>.</w:t>
      </w:r>
    </w:p>
    <w:p w14:paraId="0FFD2E00" w14:textId="77777777" w:rsidR="00E564DE" w:rsidRDefault="00E564DE" w:rsidP="00E564DE">
      <w:pPr>
        <w:pStyle w:val="a3"/>
        <w:spacing w:before="60"/>
        <w:ind w:right="-765"/>
        <w:rPr>
          <w:sz w:val="24"/>
        </w:rPr>
      </w:pPr>
    </w:p>
    <w:p w14:paraId="7EDA7CBB" w14:textId="77777777" w:rsidR="00E564DE" w:rsidRPr="00E564DE" w:rsidRDefault="00E564DE" w:rsidP="00E564DE">
      <w:pPr>
        <w:pStyle w:val="a3"/>
        <w:spacing w:before="60"/>
        <w:ind w:right="-765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400"/>
      </w:tblGrid>
      <w:tr w:rsidR="00C164D9" w:rsidRPr="009D1B0E" w14:paraId="7C3F0801" w14:textId="77777777" w:rsidTr="00E564DE">
        <w:tc>
          <w:tcPr>
            <w:tcW w:w="5778" w:type="dxa"/>
          </w:tcPr>
          <w:bookmarkEnd w:id="1"/>
          <w:p w14:paraId="1EEFFDC2" w14:textId="77777777" w:rsidR="00C164D9" w:rsidRPr="00E564DE" w:rsidRDefault="00E564DE" w:rsidP="00004CEC">
            <w:pPr>
              <w:rPr>
                <w:sz w:val="24"/>
                <w:szCs w:val="24"/>
              </w:rPr>
            </w:pPr>
            <w:r w:rsidRPr="00E564DE">
              <w:rPr>
                <w:b/>
                <w:sz w:val="24"/>
                <w:szCs w:val="24"/>
              </w:rPr>
              <w:t xml:space="preserve">Глава муниципального образования поселок </w:t>
            </w:r>
            <w:proofErr w:type="spellStart"/>
            <w:r w:rsidRPr="00E564DE">
              <w:rPr>
                <w:b/>
                <w:sz w:val="24"/>
                <w:szCs w:val="24"/>
              </w:rPr>
              <w:t>Смолячково</w:t>
            </w:r>
            <w:proofErr w:type="spellEnd"/>
            <w:r w:rsidRPr="00E564DE">
              <w:rPr>
                <w:b/>
                <w:sz w:val="24"/>
                <w:szCs w:val="24"/>
              </w:rPr>
              <w:t>, исполняющий полномочия председателя Муниципального совета</w:t>
            </w:r>
          </w:p>
          <w:p w14:paraId="77E6BDA3" w14:textId="77777777" w:rsidR="00E564DE" w:rsidRDefault="00E564DE" w:rsidP="00004CEC"/>
        </w:tc>
        <w:tc>
          <w:tcPr>
            <w:tcW w:w="3400" w:type="dxa"/>
          </w:tcPr>
          <w:p w14:paraId="6A05FEF6" w14:textId="77777777" w:rsidR="00E564DE" w:rsidRDefault="00E564DE" w:rsidP="00E564DE">
            <w:pPr>
              <w:jc w:val="right"/>
              <w:rPr>
                <w:b/>
                <w:bCs/>
                <w:sz w:val="24"/>
                <w:szCs w:val="24"/>
              </w:rPr>
            </w:pPr>
          </w:p>
          <w:p w14:paraId="0313212D" w14:textId="77777777" w:rsidR="00E564DE" w:rsidRDefault="00E564DE" w:rsidP="00E564DE">
            <w:pPr>
              <w:jc w:val="right"/>
              <w:rPr>
                <w:b/>
                <w:bCs/>
                <w:sz w:val="24"/>
                <w:szCs w:val="24"/>
              </w:rPr>
            </w:pPr>
          </w:p>
          <w:p w14:paraId="0FEC6DDA" w14:textId="77777777" w:rsidR="00C164D9" w:rsidRPr="00E564DE" w:rsidRDefault="00E564DE" w:rsidP="00E564DE">
            <w:pPr>
              <w:jc w:val="right"/>
              <w:rPr>
                <w:b/>
                <w:bCs/>
                <w:sz w:val="24"/>
                <w:szCs w:val="24"/>
              </w:rPr>
            </w:pPr>
            <w:r w:rsidRPr="00E564DE">
              <w:rPr>
                <w:b/>
                <w:bCs/>
                <w:sz w:val="24"/>
                <w:szCs w:val="24"/>
              </w:rPr>
              <w:t>А.Е. Власов</w:t>
            </w:r>
          </w:p>
        </w:tc>
      </w:tr>
    </w:tbl>
    <w:p w14:paraId="5D5B8B86" w14:textId="77777777" w:rsidR="003A2C89" w:rsidRPr="00781170" w:rsidRDefault="00C164D9" w:rsidP="003A2C89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  <w:bookmarkStart w:id="5" w:name="_Hlk181099200"/>
      <w:bookmarkStart w:id="6" w:name="_Hlk120267728"/>
      <w:r w:rsidR="003A2C89" w:rsidRPr="00781170">
        <w:rPr>
          <w:sz w:val="24"/>
          <w:szCs w:val="24"/>
        </w:rPr>
        <w:lastRenderedPageBreak/>
        <w:t>Приложение №</w:t>
      </w:r>
      <w:r w:rsidR="003A2C89">
        <w:rPr>
          <w:sz w:val="24"/>
          <w:szCs w:val="24"/>
          <w:lang w:val="en-US"/>
        </w:rPr>
        <w:t xml:space="preserve"> </w:t>
      </w:r>
      <w:r w:rsidR="003A2C89" w:rsidRPr="00781170">
        <w:rPr>
          <w:sz w:val="24"/>
          <w:szCs w:val="24"/>
        </w:rPr>
        <w:t>1</w:t>
      </w:r>
    </w:p>
    <w:p w14:paraId="1C0471A4" w14:textId="77777777" w:rsidR="003A2C89" w:rsidRPr="00D47611" w:rsidRDefault="003A2C89" w:rsidP="003A2C89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к Решению МС МО пос. </w:t>
      </w:r>
      <w:proofErr w:type="spellStart"/>
      <w:r w:rsidRPr="00D47611">
        <w:rPr>
          <w:sz w:val="24"/>
          <w:szCs w:val="24"/>
        </w:rPr>
        <w:t>Смолячково</w:t>
      </w:r>
      <w:proofErr w:type="spellEnd"/>
    </w:p>
    <w:p w14:paraId="718871DF" w14:textId="6D2C1D4E" w:rsidR="003A2C89" w:rsidRPr="0018445F" w:rsidRDefault="003A2C89" w:rsidP="003A2C89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от </w:t>
      </w:r>
      <w:r>
        <w:rPr>
          <w:sz w:val="24"/>
          <w:szCs w:val="24"/>
        </w:rPr>
        <w:t>24.11</w:t>
      </w:r>
      <w:r w:rsidRPr="00D47611">
        <w:rPr>
          <w:sz w:val="24"/>
          <w:szCs w:val="24"/>
        </w:rPr>
        <w:t>.20</w:t>
      </w:r>
      <w:r>
        <w:rPr>
          <w:sz w:val="24"/>
          <w:szCs w:val="24"/>
        </w:rPr>
        <w:t>25</w:t>
      </w:r>
      <w:r w:rsidRPr="00D47611">
        <w:rPr>
          <w:sz w:val="24"/>
          <w:szCs w:val="24"/>
        </w:rPr>
        <w:t xml:space="preserve"> г. №</w:t>
      </w:r>
      <w:r w:rsidRPr="000423B3">
        <w:rPr>
          <w:sz w:val="24"/>
          <w:szCs w:val="24"/>
        </w:rPr>
        <w:t xml:space="preserve"> </w:t>
      </w:r>
      <w:r w:rsidR="00194F3B">
        <w:rPr>
          <w:sz w:val="24"/>
          <w:szCs w:val="24"/>
        </w:rPr>
        <w:t>41</w:t>
      </w:r>
    </w:p>
    <w:bookmarkEnd w:id="5"/>
    <w:bookmarkEnd w:id="6"/>
    <w:p w14:paraId="58A4B4D9" w14:textId="1A857B4A" w:rsidR="000423B3" w:rsidRDefault="000423B3" w:rsidP="003A2C89">
      <w:pPr>
        <w:jc w:val="right"/>
      </w:pPr>
    </w:p>
    <w:p w14:paraId="41BADF12" w14:textId="77777777" w:rsidR="00C164D9" w:rsidRDefault="00C164D9" w:rsidP="00C164D9">
      <w:pPr>
        <w:tabs>
          <w:tab w:val="left" w:pos="612"/>
        </w:tabs>
        <w:ind w:left="975" w:hanging="408"/>
        <w:jc w:val="center"/>
        <w:rPr>
          <w:b/>
          <w:color w:val="000000"/>
          <w:sz w:val="24"/>
        </w:rPr>
      </w:pPr>
      <w:bookmarkStart w:id="7" w:name="_Hlk150871266"/>
      <w:r w:rsidRPr="001248DB">
        <w:rPr>
          <w:b/>
          <w:sz w:val="24"/>
          <w:szCs w:val="24"/>
        </w:rPr>
        <w:t>Доходы</w:t>
      </w:r>
      <w:r w:rsidRPr="00062023">
        <w:rPr>
          <w:b/>
        </w:rPr>
        <w:t xml:space="preserve"> </w:t>
      </w:r>
      <w:r w:rsidRPr="00F95C2E">
        <w:rPr>
          <w:b/>
          <w:color w:val="000000"/>
          <w:sz w:val="24"/>
        </w:rPr>
        <w:t xml:space="preserve">бюджета </w:t>
      </w:r>
      <w:r w:rsidR="00215E17">
        <w:rPr>
          <w:b/>
          <w:color w:val="000000"/>
          <w:sz w:val="24"/>
        </w:rPr>
        <w:t xml:space="preserve">внутригородского </w:t>
      </w:r>
      <w:r w:rsidRPr="00F95C2E">
        <w:rPr>
          <w:b/>
          <w:color w:val="000000"/>
          <w:sz w:val="24"/>
        </w:rPr>
        <w:t>муниципального образования</w:t>
      </w:r>
      <w:r w:rsidR="00215E17">
        <w:rPr>
          <w:b/>
          <w:color w:val="000000"/>
          <w:sz w:val="24"/>
        </w:rPr>
        <w:t xml:space="preserve"> города федерального значения Санкт-Петербурга</w:t>
      </w:r>
      <w:r w:rsidRPr="00F95C2E">
        <w:rPr>
          <w:b/>
          <w:color w:val="000000"/>
          <w:sz w:val="24"/>
        </w:rPr>
        <w:t xml:space="preserve"> посел</w:t>
      </w:r>
      <w:r>
        <w:rPr>
          <w:b/>
          <w:color w:val="000000"/>
          <w:sz w:val="24"/>
        </w:rPr>
        <w:t>о</w:t>
      </w:r>
      <w:r w:rsidRPr="00F95C2E">
        <w:rPr>
          <w:b/>
          <w:color w:val="000000"/>
          <w:sz w:val="24"/>
        </w:rPr>
        <w:t xml:space="preserve">к </w:t>
      </w:r>
      <w:proofErr w:type="spellStart"/>
      <w:r w:rsidRPr="00F95C2E">
        <w:rPr>
          <w:b/>
          <w:color w:val="000000"/>
          <w:sz w:val="24"/>
        </w:rPr>
        <w:t>Смолячково</w:t>
      </w:r>
      <w:proofErr w:type="spellEnd"/>
    </w:p>
    <w:p w14:paraId="390C8124" w14:textId="7A8B5CD3" w:rsidR="00070C3D" w:rsidRDefault="00070C3D" w:rsidP="00070C3D">
      <w:pPr>
        <w:jc w:val="center"/>
        <w:rPr>
          <w:b/>
          <w:sz w:val="24"/>
          <w:szCs w:val="24"/>
        </w:rPr>
      </w:pPr>
      <w:r w:rsidRPr="00FE3BB9">
        <w:rPr>
          <w:b/>
          <w:sz w:val="24"/>
          <w:szCs w:val="24"/>
        </w:rPr>
        <w:t>на 202</w:t>
      </w:r>
      <w:r>
        <w:rPr>
          <w:b/>
          <w:sz w:val="24"/>
          <w:szCs w:val="24"/>
        </w:rPr>
        <w:t>6</w:t>
      </w:r>
      <w:r w:rsidRPr="00FE3BB9">
        <w:rPr>
          <w:b/>
          <w:sz w:val="24"/>
          <w:szCs w:val="24"/>
        </w:rPr>
        <w:t xml:space="preserve"> год и </w:t>
      </w:r>
      <w:r>
        <w:rPr>
          <w:b/>
          <w:sz w:val="24"/>
          <w:szCs w:val="24"/>
        </w:rPr>
        <w:t xml:space="preserve">на </w:t>
      </w:r>
      <w:r w:rsidRPr="00FE3BB9">
        <w:rPr>
          <w:b/>
          <w:sz w:val="24"/>
          <w:szCs w:val="24"/>
        </w:rPr>
        <w:t>плановый период 202</w:t>
      </w:r>
      <w:r>
        <w:rPr>
          <w:b/>
          <w:sz w:val="24"/>
          <w:szCs w:val="24"/>
        </w:rPr>
        <w:t>7</w:t>
      </w:r>
      <w:r w:rsidRPr="00FE3BB9">
        <w:rPr>
          <w:b/>
          <w:sz w:val="24"/>
          <w:szCs w:val="24"/>
        </w:rPr>
        <w:t xml:space="preserve"> и 202</w:t>
      </w:r>
      <w:r>
        <w:rPr>
          <w:b/>
          <w:sz w:val="24"/>
          <w:szCs w:val="24"/>
        </w:rPr>
        <w:t>8</w:t>
      </w:r>
      <w:r w:rsidRPr="00FE3BB9">
        <w:rPr>
          <w:b/>
          <w:sz w:val="24"/>
          <w:szCs w:val="24"/>
        </w:rPr>
        <w:t xml:space="preserve"> годов</w:t>
      </w:r>
    </w:p>
    <w:p w14:paraId="4F74F580" w14:textId="1C66D1B7" w:rsidR="0095379F" w:rsidRDefault="0095379F" w:rsidP="00070C3D">
      <w:pPr>
        <w:jc w:val="center"/>
        <w:rPr>
          <w:b/>
          <w:sz w:val="24"/>
          <w:szCs w:val="24"/>
        </w:rPr>
      </w:pPr>
      <w:r>
        <w:rPr>
          <w:b/>
          <w:i/>
          <w:szCs w:val="24"/>
        </w:rPr>
        <w:t>С изменениями от 14.09.2026 Решение МС № 27)</w:t>
      </w:r>
    </w:p>
    <w:p w14:paraId="2FC3267C" w14:textId="77777777" w:rsidR="0058229D" w:rsidRPr="00DD6C9F" w:rsidRDefault="00DD6C9F" w:rsidP="00DD6C9F">
      <w:pPr>
        <w:tabs>
          <w:tab w:val="left" w:pos="612"/>
        </w:tabs>
        <w:ind w:left="975" w:hanging="408"/>
        <w:jc w:val="right"/>
        <w:rPr>
          <w:i/>
          <w:color w:val="000000"/>
          <w:sz w:val="24"/>
        </w:rPr>
      </w:pPr>
      <w:r w:rsidRPr="00DD6C9F">
        <w:rPr>
          <w:i/>
          <w:color w:val="000000"/>
          <w:sz w:val="24"/>
        </w:rPr>
        <w:t>(тыс. руб.)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1843"/>
        <w:gridCol w:w="3827"/>
        <w:gridCol w:w="1134"/>
        <w:gridCol w:w="1039"/>
        <w:gridCol w:w="1229"/>
      </w:tblGrid>
      <w:tr w:rsidR="009A7957" w:rsidRPr="00A6737C" w14:paraId="354608D6" w14:textId="77777777" w:rsidTr="009A7957">
        <w:trPr>
          <w:trHeight w:val="21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22D42" w14:textId="77777777" w:rsidR="009A7957" w:rsidRPr="00A6737C" w:rsidRDefault="009A7957" w:rsidP="009A7957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4EF912" w14:textId="77777777" w:rsidR="009A7957" w:rsidRPr="00A6737C" w:rsidRDefault="009A7957" w:rsidP="009A7957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Код дохода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B5F4F0" w14:textId="77777777" w:rsidR="009A7957" w:rsidRPr="00A6737C" w:rsidRDefault="009A7957" w:rsidP="009A7957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828D62" w14:textId="77777777" w:rsidR="009A7957" w:rsidRPr="00A6737C" w:rsidRDefault="009A7957" w:rsidP="009A7957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6</w:t>
            </w:r>
            <w:r w:rsidRPr="00A6737C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6952F" w14:textId="77777777" w:rsidR="009A7957" w:rsidRPr="00A6737C" w:rsidRDefault="009A7957" w:rsidP="009A7957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9A7957" w:rsidRPr="00A6737C" w14:paraId="0F74EB42" w14:textId="77777777" w:rsidTr="009A7957">
        <w:trPr>
          <w:trHeight w:val="240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DCEA2" w14:textId="77777777" w:rsidR="009A7957" w:rsidRPr="00A6737C" w:rsidRDefault="009A7957" w:rsidP="009A79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D1557" w14:textId="77777777" w:rsidR="009A7957" w:rsidRPr="00A6737C" w:rsidRDefault="009A7957" w:rsidP="009A79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8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6113" w14:textId="77777777" w:rsidR="009A7957" w:rsidRPr="00A6737C" w:rsidRDefault="009A7957" w:rsidP="009A79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11820" w14:textId="77777777" w:rsidR="009A7957" w:rsidRPr="00A6737C" w:rsidRDefault="009A7957" w:rsidP="009A79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77824" w14:textId="77777777" w:rsidR="009A7957" w:rsidRPr="00A6737C" w:rsidRDefault="009A7957" w:rsidP="009A7957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7</w:t>
            </w:r>
            <w:r w:rsidRPr="00A6737C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8C1F1" w14:textId="77777777" w:rsidR="009A7957" w:rsidRPr="00A6737C" w:rsidRDefault="009A7957" w:rsidP="009A7957">
            <w:pPr>
              <w:jc w:val="center"/>
              <w:rPr>
                <w:b/>
                <w:bCs/>
                <w:color w:val="000000"/>
              </w:rPr>
            </w:pPr>
            <w:r w:rsidRPr="00A6737C">
              <w:rPr>
                <w:b/>
                <w:bCs/>
                <w:color w:val="000000"/>
              </w:rPr>
              <w:t>202</w:t>
            </w:r>
            <w:r>
              <w:rPr>
                <w:b/>
                <w:bCs/>
                <w:color w:val="000000"/>
              </w:rPr>
              <w:t>8</w:t>
            </w:r>
            <w:r w:rsidRPr="00A6737C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9A7957" w:rsidRPr="00A6737C" w14:paraId="7D37DED2" w14:textId="77777777" w:rsidTr="009A79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1F901" w14:textId="77777777" w:rsidR="009A7957" w:rsidRPr="00A6737C" w:rsidRDefault="009A7957" w:rsidP="009A79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A4D6B" w14:textId="77777777" w:rsidR="009A7957" w:rsidRPr="00A6737C" w:rsidRDefault="009A7957" w:rsidP="009A79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1 00 0000 0 00 0000 000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8C23D" w14:textId="77777777" w:rsidR="009A7957" w:rsidRPr="00A6737C" w:rsidRDefault="009A7957" w:rsidP="009A795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052C3" w14:textId="77777777" w:rsidR="009A7957" w:rsidRPr="00AF1900" w:rsidRDefault="009A7957" w:rsidP="009A7957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</w:rPr>
              <w:t>325,7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3C9F3" w14:textId="77777777" w:rsidR="009A7957" w:rsidRPr="00A6737C" w:rsidRDefault="009A7957" w:rsidP="009A79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355,6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73137" w14:textId="77777777" w:rsidR="009A7957" w:rsidRPr="00A6737C" w:rsidRDefault="009A7957" w:rsidP="009A79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387,6</w:t>
            </w:r>
          </w:p>
        </w:tc>
      </w:tr>
      <w:tr w:rsidR="009A7957" w:rsidRPr="00A6737C" w14:paraId="06093C9A" w14:textId="77777777" w:rsidTr="009A7957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C284E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328A7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B7338" w14:textId="77777777" w:rsidR="009A7957" w:rsidRPr="00A6737C" w:rsidRDefault="009A7957" w:rsidP="009A7957">
            <w:pPr>
              <w:rPr>
                <w:color w:val="000000"/>
              </w:rPr>
            </w:pPr>
            <w:r>
              <w:rPr>
                <w:color w:val="000000"/>
              </w:rPr>
              <w:t>НАЛОГ НА ПРИБЫЛЬ,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2267" w14:textId="77777777" w:rsidR="009A7957" w:rsidRPr="00AF1900" w:rsidRDefault="009A7957" w:rsidP="009A795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255,0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4BB50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282,0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2A323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311,0</w:t>
            </w:r>
          </w:p>
        </w:tc>
      </w:tr>
      <w:tr w:rsidR="009A7957" w:rsidRPr="00A6737C" w14:paraId="0EC2A083" w14:textId="77777777" w:rsidTr="009A7957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68CFB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B3308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1 01 02000 01 0000 110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17613" w14:textId="77777777" w:rsidR="009A7957" w:rsidRPr="00A6737C" w:rsidRDefault="009A7957" w:rsidP="009A7957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Налог на доходы физических лиц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B8B45" w14:textId="77777777" w:rsidR="009A7957" w:rsidRPr="00AF1900" w:rsidRDefault="009A7957" w:rsidP="009A795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255,0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AC422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282,0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34609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311,0</w:t>
            </w:r>
          </w:p>
        </w:tc>
      </w:tr>
      <w:tr w:rsidR="009A7957" w:rsidRPr="00A6737C" w14:paraId="5121A151" w14:textId="77777777" w:rsidTr="009A7957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481E1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768BB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1 13 00000 00 0000 000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9BF87" w14:textId="77777777" w:rsidR="009A7957" w:rsidRPr="00A6737C" w:rsidRDefault="009A7957" w:rsidP="009A7957">
            <w:pPr>
              <w:rPr>
                <w:color w:val="000000"/>
              </w:rPr>
            </w:pPr>
            <w:r>
              <w:rPr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55F9C" w14:textId="77777777" w:rsidR="009A7957" w:rsidRPr="00AF1900" w:rsidRDefault="009A7957" w:rsidP="009A795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70,7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194AD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73,6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182BE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76,6</w:t>
            </w:r>
          </w:p>
        </w:tc>
      </w:tr>
      <w:tr w:rsidR="009A7957" w:rsidRPr="00A6737C" w14:paraId="3B60568B" w14:textId="77777777" w:rsidTr="009A7957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688A7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53B8B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1 13 02000 00 0000 130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A2B46" w14:textId="77777777" w:rsidR="009A7957" w:rsidRPr="00A6737C" w:rsidRDefault="009A7957" w:rsidP="009A7957">
            <w:pPr>
              <w:rPr>
                <w:color w:val="000000"/>
              </w:rPr>
            </w:pPr>
            <w:r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AE5DC" w14:textId="77777777" w:rsidR="009A7957" w:rsidRPr="00AF1900" w:rsidRDefault="009A7957" w:rsidP="009A795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70,7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10310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73,6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F43FE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76,6</w:t>
            </w:r>
          </w:p>
        </w:tc>
      </w:tr>
      <w:tr w:rsidR="009A7957" w:rsidRPr="00A6737C" w14:paraId="02917F2A" w14:textId="77777777" w:rsidTr="009A7957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4E237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7625F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5C33B" w14:textId="77777777" w:rsidR="009A7957" w:rsidRPr="00A6737C" w:rsidRDefault="009A7957" w:rsidP="009A7957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F9DC7" w14:textId="77777777" w:rsidR="009A7957" w:rsidRPr="00AF1900" w:rsidRDefault="009A7957" w:rsidP="009A7957">
            <w:pPr>
              <w:jc w:val="center"/>
              <w:rPr>
                <w:color w:val="000000"/>
                <w:lang w:val="en-US"/>
              </w:rPr>
            </w:pPr>
            <w:r>
              <w:rPr>
                <w:b/>
                <w:bCs/>
                <w:color w:val="000000"/>
              </w:rPr>
              <w:t>39 212,8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4B1FB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34 246,7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CF075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35 652,3</w:t>
            </w:r>
          </w:p>
        </w:tc>
      </w:tr>
      <w:tr w:rsidR="009A7957" w:rsidRPr="00A6737C" w14:paraId="268C00CC" w14:textId="77777777" w:rsidTr="009A7957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82CC0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987F5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2 02 00000 00 0000 000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BA6B" w14:textId="77777777" w:rsidR="009A7957" w:rsidRPr="00A6737C" w:rsidRDefault="009A7957" w:rsidP="009A7957">
            <w:pPr>
              <w:rPr>
                <w:color w:val="000000"/>
              </w:rPr>
            </w:pPr>
            <w:r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94A73" w14:textId="77777777" w:rsidR="009A7957" w:rsidRPr="00AF1900" w:rsidRDefault="009A7957" w:rsidP="009A795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39 212,8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A04BA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34 246,7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44371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35 652,3</w:t>
            </w:r>
          </w:p>
        </w:tc>
      </w:tr>
      <w:tr w:rsidR="009A7957" w:rsidRPr="00A6737C" w14:paraId="08DCD406" w14:textId="77777777" w:rsidTr="009A7957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7552B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B4245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2 02 10000 00 0000 150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9F6E8" w14:textId="77777777" w:rsidR="009A7957" w:rsidRPr="00A6737C" w:rsidRDefault="009A7957" w:rsidP="009A7957">
            <w:pPr>
              <w:rPr>
                <w:color w:val="000000"/>
              </w:rPr>
            </w:pPr>
            <w:r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1F1B5" w14:textId="77777777" w:rsidR="009A7957" w:rsidRPr="00AF1900" w:rsidRDefault="009A7957" w:rsidP="009A795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34 845,0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274E9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29 697,6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BE56A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30 917,6</w:t>
            </w:r>
          </w:p>
        </w:tc>
      </w:tr>
      <w:tr w:rsidR="009A7957" w:rsidRPr="00A6737C" w14:paraId="141BCCB3" w14:textId="77777777" w:rsidTr="009A7957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EACB8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2.1.2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4CDB6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2 02 30000 00 0000 150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81CF" w14:textId="77777777" w:rsidR="009A7957" w:rsidRPr="00A6737C" w:rsidRDefault="009A7957" w:rsidP="009A7957">
            <w:pPr>
              <w:rPr>
                <w:color w:val="000000"/>
              </w:rPr>
            </w:pPr>
            <w:r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488A4" w14:textId="77777777" w:rsidR="009A7957" w:rsidRPr="00AF1900" w:rsidRDefault="009A7957" w:rsidP="009A795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4 367,8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AB606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4 549,1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5D1BB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4 734,7</w:t>
            </w:r>
          </w:p>
        </w:tc>
      </w:tr>
      <w:tr w:rsidR="009A7957" w:rsidRPr="00A6737C" w14:paraId="3EE63A82" w14:textId="77777777" w:rsidTr="009A7957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8B9BC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A1871" w14:textId="77777777" w:rsidR="009A7957" w:rsidRPr="00A6737C" w:rsidRDefault="009A7957" w:rsidP="009A795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89B43" w14:textId="77777777" w:rsidR="009A7957" w:rsidRPr="007C4D3B" w:rsidRDefault="009A7957" w:rsidP="009A7957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94EFA" w14:textId="77777777" w:rsidR="009A7957" w:rsidRPr="00AF1900" w:rsidRDefault="009A7957" w:rsidP="009A7957">
            <w:pPr>
              <w:jc w:val="center"/>
              <w:rPr>
                <w:color w:val="000000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39 538,5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AD8E" w14:textId="77777777" w:rsidR="009A7957" w:rsidRDefault="009A7957" w:rsidP="009A795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34 602,3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9E72B" w14:textId="77777777" w:rsidR="009A7957" w:rsidRDefault="009A7957" w:rsidP="009A7957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36 039,9</w:t>
            </w:r>
          </w:p>
        </w:tc>
      </w:tr>
    </w:tbl>
    <w:p w14:paraId="32F66ACF" w14:textId="77777777" w:rsidR="00C164D9" w:rsidRDefault="00C164D9" w:rsidP="00AE6FC9">
      <w:pPr>
        <w:tabs>
          <w:tab w:val="left" w:pos="612"/>
        </w:tabs>
        <w:jc w:val="center"/>
        <w:rPr>
          <w:b/>
          <w:color w:val="000000"/>
          <w:sz w:val="24"/>
        </w:rPr>
      </w:pPr>
    </w:p>
    <w:bookmarkEnd w:id="7"/>
    <w:p w14:paraId="2A79D733" w14:textId="7DA04F6B" w:rsidR="003A2C89" w:rsidRPr="00781170" w:rsidRDefault="00C164D9" w:rsidP="003A2C89">
      <w:pPr>
        <w:jc w:val="right"/>
        <w:rPr>
          <w:sz w:val="24"/>
          <w:szCs w:val="24"/>
        </w:rPr>
      </w:pPr>
      <w:r>
        <w:br w:type="page"/>
      </w:r>
      <w:r w:rsidR="003A2C89" w:rsidRPr="00781170">
        <w:rPr>
          <w:sz w:val="24"/>
          <w:szCs w:val="24"/>
        </w:rPr>
        <w:lastRenderedPageBreak/>
        <w:t>Приложение №</w:t>
      </w:r>
      <w:r w:rsidR="003A2C89">
        <w:rPr>
          <w:sz w:val="24"/>
          <w:szCs w:val="24"/>
          <w:lang w:val="en-US"/>
        </w:rPr>
        <w:t xml:space="preserve"> </w:t>
      </w:r>
      <w:r w:rsidR="003A2C89">
        <w:rPr>
          <w:sz w:val="24"/>
          <w:szCs w:val="24"/>
        </w:rPr>
        <w:t>2</w:t>
      </w:r>
    </w:p>
    <w:p w14:paraId="1F419014" w14:textId="77777777" w:rsidR="003A2C89" w:rsidRPr="00D47611" w:rsidRDefault="003A2C89" w:rsidP="003A2C89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к Решению МС МО пос. </w:t>
      </w:r>
      <w:proofErr w:type="spellStart"/>
      <w:r w:rsidRPr="00D47611">
        <w:rPr>
          <w:sz w:val="24"/>
          <w:szCs w:val="24"/>
        </w:rPr>
        <w:t>Смолячково</w:t>
      </w:r>
      <w:proofErr w:type="spellEnd"/>
    </w:p>
    <w:p w14:paraId="31410CDC" w14:textId="081D2221" w:rsidR="003A2C89" w:rsidRPr="0018445F" w:rsidRDefault="003A2C89" w:rsidP="003A2C89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от </w:t>
      </w:r>
      <w:r>
        <w:rPr>
          <w:sz w:val="24"/>
          <w:szCs w:val="24"/>
        </w:rPr>
        <w:t>24.11</w:t>
      </w:r>
      <w:r w:rsidRPr="00D47611">
        <w:rPr>
          <w:sz w:val="24"/>
          <w:szCs w:val="24"/>
        </w:rPr>
        <w:t>.20</w:t>
      </w:r>
      <w:r>
        <w:rPr>
          <w:sz w:val="24"/>
          <w:szCs w:val="24"/>
        </w:rPr>
        <w:t>25</w:t>
      </w:r>
      <w:r w:rsidRPr="00D47611">
        <w:rPr>
          <w:sz w:val="24"/>
          <w:szCs w:val="24"/>
        </w:rPr>
        <w:t xml:space="preserve"> г. №</w:t>
      </w:r>
      <w:r w:rsidRPr="000423B3">
        <w:rPr>
          <w:sz w:val="24"/>
          <w:szCs w:val="24"/>
        </w:rPr>
        <w:t xml:space="preserve"> </w:t>
      </w:r>
      <w:r w:rsidR="00194F3B">
        <w:rPr>
          <w:sz w:val="24"/>
          <w:szCs w:val="24"/>
        </w:rPr>
        <w:t>41</w:t>
      </w:r>
    </w:p>
    <w:p w14:paraId="574CE093" w14:textId="2797133D" w:rsidR="00C164D9" w:rsidRDefault="00C164D9" w:rsidP="003A2C89">
      <w:pPr>
        <w:jc w:val="right"/>
      </w:pPr>
    </w:p>
    <w:p w14:paraId="3B5047B0" w14:textId="2F8821DD" w:rsidR="00070C3D" w:rsidRDefault="00C164D9" w:rsidP="00070C3D">
      <w:pPr>
        <w:tabs>
          <w:tab w:val="left" w:pos="612"/>
        </w:tabs>
        <w:ind w:left="975" w:hanging="408"/>
        <w:jc w:val="center"/>
        <w:rPr>
          <w:b/>
          <w:color w:val="000000"/>
          <w:sz w:val="24"/>
        </w:rPr>
      </w:pPr>
      <w:bookmarkStart w:id="8" w:name="_Hlk150871388"/>
      <w:r w:rsidRPr="0028128F">
        <w:rPr>
          <w:b/>
          <w:sz w:val="24"/>
        </w:rPr>
        <w:t>Распределение бюджетных ассигнований бюджета по разделам, подразделам, целевым статьям</w:t>
      </w:r>
      <w:r>
        <w:rPr>
          <w:b/>
          <w:sz w:val="24"/>
        </w:rPr>
        <w:t xml:space="preserve"> и</w:t>
      </w:r>
      <w:r w:rsidRPr="0028128F">
        <w:rPr>
          <w:b/>
          <w:sz w:val="24"/>
        </w:rPr>
        <w:t xml:space="preserve"> группам видов расходов классификации расходов </w:t>
      </w:r>
      <w:r w:rsidR="00215E17">
        <w:rPr>
          <w:b/>
          <w:color w:val="000000"/>
          <w:sz w:val="24"/>
        </w:rPr>
        <w:t xml:space="preserve">внутригородского </w:t>
      </w:r>
      <w:r w:rsidR="00215E17" w:rsidRPr="00F95C2E">
        <w:rPr>
          <w:b/>
          <w:color w:val="000000"/>
          <w:sz w:val="24"/>
        </w:rPr>
        <w:t>муниципального образования</w:t>
      </w:r>
      <w:r w:rsidR="00215E17">
        <w:rPr>
          <w:b/>
          <w:color w:val="000000"/>
          <w:sz w:val="24"/>
        </w:rPr>
        <w:t xml:space="preserve"> города федерального значения Санкт-Петербурга</w:t>
      </w:r>
      <w:r w:rsidR="00215E17" w:rsidRPr="00F95C2E">
        <w:rPr>
          <w:b/>
          <w:color w:val="000000"/>
          <w:sz w:val="24"/>
        </w:rPr>
        <w:t xml:space="preserve"> посел</w:t>
      </w:r>
      <w:r w:rsidR="00215E17">
        <w:rPr>
          <w:b/>
          <w:color w:val="000000"/>
          <w:sz w:val="24"/>
        </w:rPr>
        <w:t>о</w:t>
      </w:r>
      <w:r w:rsidR="00215E17" w:rsidRPr="00F95C2E">
        <w:rPr>
          <w:b/>
          <w:color w:val="000000"/>
          <w:sz w:val="24"/>
        </w:rPr>
        <w:t xml:space="preserve">к </w:t>
      </w:r>
      <w:proofErr w:type="spellStart"/>
      <w:r w:rsidR="00215E17" w:rsidRPr="00F95C2E">
        <w:rPr>
          <w:b/>
          <w:color w:val="000000"/>
          <w:sz w:val="24"/>
        </w:rPr>
        <w:t>Смолячково</w:t>
      </w:r>
      <w:proofErr w:type="spellEnd"/>
      <w:r w:rsidR="00215E17" w:rsidRPr="00F95C2E">
        <w:rPr>
          <w:b/>
          <w:color w:val="000000"/>
          <w:sz w:val="24"/>
        </w:rPr>
        <w:t xml:space="preserve"> </w:t>
      </w:r>
      <w:r w:rsidR="00070C3D" w:rsidRPr="00070C3D">
        <w:rPr>
          <w:b/>
          <w:color w:val="000000"/>
          <w:sz w:val="24"/>
        </w:rPr>
        <w:t>на 2026 год и на плановый период 2027 и 2028 годов</w:t>
      </w:r>
    </w:p>
    <w:p w14:paraId="1487E099" w14:textId="41B12DEC" w:rsidR="0095379F" w:rsidRPr="00070C3D" w:rsidRDefault="0095379F" w:rsidP="00070C3D">
      <w:pPr>
        <w:tabs>
          <w:tab w:val="left" w:pos="612"/>
        </w:tabs>
        <w:ind w:left="975" w:hanging="408"/>
        <w:jc w:val="center"/>
        <w:rPr>
          <w:b/>
          <w:color w:val="000000"/>
          <w:sz w:val="24"/>
        </w:rPr>
      </w:pPr>
      <w:r>
        <w:rPr>
          <w:b/>
          <w:i/>
          <w:szCs w:val="24"/>
        </w:rPr>
        <w:t>С изменениями от 27.01.2026 Решение МС № 1, от 14.09.2026 Решение МС № 27)</w:t>
      </w:r>
    </w:p>
    <w:p w14:paraId="11DAEE14" w14:textId="77777777" w:rsidR="00DD6C9F" w:rsidRPr="00DD6C9F" w:rsidRDefault="00DD6C9F" w:rsidP="00DD6C9F">
      <w:pPr>
        <w:tabs>
          <w:tab w:val="left" w:pos="612"/>
        </w:tabs>
        <w:ind w:left="975" w:hanging="408"/>
        <w:jc w:val="right"/>
        <w:rPr>
          <w:i/>
          <w:color w:val="000000"/>
          <w:sz w:val="24"/>
        </w:rPr>
      </w:pPr>
      <w:r w:rsidRPr="00DD6C9F">
        <w:rPr>
          <w:i/>
          <w:color w:val="000000"/>
          <w:sz w:val="24"/>
        </w:rPr>
        <w:t>(тыс. руб.)</w:t>
      </w:r>
    </w:p>
    <w:tbl>
      <w:tblPr>
        <w:tblW w:w="9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0"/>
        <w:gridCol w:w="3096"/>
        <w:gridCol w:w="709"/>
        <w:gridCol w:w="1276"/>
        <w:gridCol w:w="567"/>
        <w:gridCol w:w="992"/>
        <w:gridCol w:w="993"/>
        <w:gridCol w:w="992"/>
      </w:tblGrid>
      <w:tr w:rsidR="00B71476" w:rsidRPr="006978C9" w14:paraId="67AC8834" w14:textId="77777777" w:rsidTr="002D259A">
        <w:trPr>
          <w:trHeight w:val="810"/>
        </w:trPr>
        <w:tc>
          <w:tcPr>
            <w:tcW w:w="930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EC1F27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3096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73E33F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E1DE0D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Код раздела, подраздела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105D6F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Код целевой статьи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DD3474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Код группы вида расходов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322AC5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202</w:t>
            </w:r>
            <w:r w:rsidR="00AE3C62" w:rsidRPr="006978C9">
              <w:rPr>
                <w:b/>
                <w:bCs/>
                <w:color w:val="000000"/>
              </w:rPr>
              <w:t>6</w:t>
            </w:r>
            <w:r w:rsidRPr="006978C9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9F9F3B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B71476" w:rsidRPr="006978C9" w14:paraId="3E46E10E" w14:textId="77777777" w:rsidTr="002D259A">
        <w:trPr>
          <w:trHeight w:val="1245"/>
        </w:trPr>
        <w:tc>
          <w:tcPr>
            <w:tcW w:w="930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F210B3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096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778CC0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5F86E8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C72E00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3C86ED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10EC2A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40FEB1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202</w:t>
            </w:r>
            <w:r w:rsidR="00AE3C62" w:rsidRPr="006978C9">
              <w:rPr>
                <w:b/>
                <w:bCs/>
                <w:color w:val="000000"/>
              </w:rPr>
              <w:t>7</w:t>
            </w:r>
            <w:r w:rsidRPr="006978C9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77BAD2" w14:textId="77777777" w:rsidR="00B71476" w:rsidRPr="006978C9" w:rsidRDefault="00B71476" w:rsidP="00A6737C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202</w:t>
            </w:r>
            <w:r w:rsidR="00AE3C62" w:rsidRPr="006978C9">
              <w:rPr>
                <w:b/>
                <w:bCs/>
                <w:color w:val="000000"/>
              </w:rPr>
              <w:t>8</w:t>
            </w:r>
            <w:r w:rsidRPr="006978C9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AE3C62" w:rsidRPr="006978C9" w14:paraId="18F7F3B1" w14:textId="77777777" w:rsidTr="002D259A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34BCF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421244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C39FE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DB5683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92AC8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F218E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23 242,3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B13533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24 088,0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52A7B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25 074,2</w:t>
            </w:r>
          </w:p>
        </w:tc>
      </w:tr>
      <w:tr w:rsidR="00AE3C62" w:rsidRPr="006978C9" w14:paraId="34E9D330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4C7E3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93685D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1783D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299099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9CE7C4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742E29" w14:textId="49236B22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</w:t>
            </w:r>
            <w:r w:rsidR="009A7957">
              <w:rPr>
                <w:b/>
                <w:bCs/>
                <w:color w:val="000000"/>
              </w:rPr>
              <w:t> </w:t>
            </w:r>
            <w:r w:rsidRPr="006978C9">
              <w:rPr>
                <w:b/>
                <w:bCs/>
                <w:color w:val="000000"/>
              </w:rPr>
              <w:t>35</w:t>
            </w:r>
            <w:r w:rsidR="009A7957">
              <w:rPr>
                <w:b/>
                <w:bCs/>
                <w:color w:val="000000"/>
              </w:rPr>
              <w:t>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1B9A3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3 492,1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F7CFC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3 635,7</w:t>
            </w:r>
          </w:p>
        </w:tc>
      </w:tr>
      <w:tr w:rsidR="00AE3C62" w:rsidRPr="006978C9" w14:paraId="14EF343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57BB7F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C0AF90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1BD22C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5AB7ED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00200 00010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4EE60C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DC4A3A" w14:textId="10E32C12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</w:t>
            </w:r>
            <w:r w:rsidR="009A7957">
              <w:rPr>
                <w:b/>
                <w:bCs/>
                <w:color w:val="000000"/>
              </w:rPr>
              <w:t> </w:t>
            </w:r>
            <w:r w:rsidRPr="006978C9">
              <w:rPr>
                <w:b/>
                <w:bCs/>
                <w:color w:val="000000"/>
              </w:rPr>
              <w:t>35</w:t>
            </w:r>
            <w:r w:rsidR="009A7957">
              <w:rPr>
                <w:b/>
                <w:bCs/>
                <w:color w:val="000000"/>
              </w:rPr>
              <w:t>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18742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3 492,1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2DCBC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3 635,7</w:t>
            </w:r>
          </w:p>
        </w:tc>
      </w:tr>
      <w:tr w:rsidR="00AE3C62" w:rsidRPr="006978C9" w14:paraId="683F5BCD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B2C7D2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A892B6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113EA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9CC9FC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00200 00010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FD891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7FED5A" w14:textId="3586A255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3</w:t>
            </w:r>
            <w:r w:rsidR="009A7957">
              <w:rPr>
                <w:color w:val="000000"/>
              </w:rPr>
              <w:t> </w:t>
            </w:r>
            <w:r w:rsidRPr="006978C9">
              <w:rPr>
                <w:color w:val="000000"/>
              </w:rPr>
              <w:t>35</w:t>
            </w:r>
            <w:r w:rsidR="009A7957">
              <w:rPr>
                <w:color w:val="000000"/>
              </w:rPr>
              <w:t>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C1549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3 492,1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D5DB0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3 635,7</w:t>
            </w:r>
          </w:p>
        </w:tc>
      </w:tr>
      <w:tr w:rsidR="00AE3C62" w:rsidRPr="006978C9" w14:paraId="74D1592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B1A847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919FB4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A8BC8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55052B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B42E1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582E4C" w14:textId="4C5BC7EF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</w:t>
            </w:r>
            <w:r w:rsidR="009A7957">
              <w:rPr>
                <w:b/>
                <w:bCs/>
                <w:color w:val="000000"/>
              </w:rPr>
              <w:t> </w:t>
            </w:r>
            <w:r w:rsidRPr="006978C9">
              <w:rPr>
                <w:b/>
                <w:bCs/>
                <w:color w:val="000000"/>
              </w:rPr>
              <w:t>14</w:t>
            </w:r>
            <w:r w:rsidR="009A7957">
              <w:rPr>
                <w:b/>
                <w:bCs/>
                <w:color w:val="000000"/>
              </w:rPr>
              <w:t>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F4F79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1 193,9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CA6D5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1 242,7</w:t>
            </w:r>
          </w:p>
        </w:tc>
      </w:tr>
      <w:tr w:rsidR="00AE3C62" w:rsidRPr="006978C9" w14:paraId="7C5C4157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56100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1.2.1.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B099F4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Расходы на обеспечение деятельности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0F0A3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06F0DC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00200 00020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5319D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121DFF" w14:textId="244363BB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94</w:t>
            </w:r>
            <w:r w:rsidR="009A7957">
              <w:rPr>
                <w:b/>
                <w:bCs/>
                <w:color w:val="000000"/>
              </w:rPr>
              <w:t>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15ACE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981,9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962D7F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1 022,7</w:t>
            </w:r>
          </w:p>
        </w:tc>
      </w:tr>
      <w:tr w:rsidR="00AE3C62" w:rsidRPr="006978C9" w14:paraId="4688E23C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43AF7F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B095F3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7533AA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4BD6ED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00200 00020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811797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72DF5D" w14:textId="1285333F" w:rsidR="00AE3C62" w:rsidRPr="006978C9" w:rsidRDefault="00AE3C62" w:rsidP="00AE3C62">
            <w:pPr>
              <w:jc w:val="center"/>
            </w:pPr>
            <w:r w:rsidRPr="006978C9">
              <w:t>93</w:t>
            </w:r>
            <w:r w:rsidR="009A7957">
              <w:t>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EFAEA7" w14:textId="77777777" w:rsidR="00AE3C62" w:rsidRPr="006978C9" w:rsidRDefault="00AE3C62" w:rsidP="00AE3C62">
            <w:pPr>
              <w:jc w:val="center"/>
            </w:pPr>
            <w:r w:rsidRPr="006978C9">
              <w:t>977,6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0C1B88" w14:textId="77777777" w:rsidR="00AE3C62" w:rsidRPr="006978C9" w:rsidRDefault="00AE3C62" w:rsidP="00AE3C62">
            <w:pPr>
              <w:jc w:val="center"/>
            </w:pPr>
            <w:r w:rsidRPr="006978C9">
              <w:t>1 018,4</w:t>
            </w:r>
          </w:p>
        </w:tc>
      </w:tr>
      <w:tr w:rsidR="00AE3C62" w:rsidRPr="006978C9" w14:paraId="57963791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5BE99F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1.2.1.2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1E39BA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995A8E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33C616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00200 00020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43254A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FA65EB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24C0A4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FF0601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4,3</w:t>
            </w:r>
          </w:p>
        </w:tc>
      </w:tr>
      <w:tr w:rsidR="00AE3C62" w:rsidRPr="006978C9" w14:paraId="11B422B5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DEA266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1.2.2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08EC09" w14:textId="77777777" w:rsidR="00AE3C62" w:rsidRPr="006978C9" w:rsidRDefault="00AE3C62" w:rsidP="00AE3C62">
            <w:pPr>
              <w:rPr>
                <w:b/>
                <w:bCs/>
              </w:rPr>
            </w:pPr>
            <w:r w:rsidRPr="006978C9">
              <w:rPr>
                <w:b/>
                <w:bCs/>
              </w:rPr>
              <w:t>Членские взносы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53EBF7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901C47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09200 00440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999674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2DAA22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204,0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E4AF34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212,0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22661D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220,0</w:t>
            </w:r>
          </w:p>
        </w:tc>
      </w:tr>
      <w:tr w:rsidR="00AE3C62" w:rsidRPr="006978C9" w14:paraId="541B4EA8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A427C3" w14:textId="77777777" w:rsidR="00AE3C62" w:rsidRPr="006978C9" w:rsidRDefault="00AE3C62" w:rsidP="00AE3C62">
            <w:pPr>
              <w:jc w:val="center"/>
            </w:pPr>
            <w:r w:rsidRPr="006978C9">
              <w:t>1.2.2.1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962B8C" w14:textId="77777777" w:rsidR="00AE3C62" w:rsidRPr="006978C9" w:rsidRDefault="00AE3C62" w:rsidP="00AE3C62">
            <w:r w:rsidRPr="006978C9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116D2D" w14:textId="77777777" w:rsidR="00AE3C62" w:rsidRPr="006978C9" w:rsidRDefault="00AE3C62" w:rsidP="00AE3C62">
            <w:pPr>
              <w:jc w:val="center"/>
            </w:pPr>
            <w:r w:rsidRPr="006978C9">
              <w:t>0103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9656F4" w14:textId="77777777" w:rsidR="00AE3C62" w:rsidRPr="006978C9" w:rsidRDefault="00AE3C62" w:rsidP="00AE3C62">
            <w:pPr>
              <w:jc w:val="center"/>
            </w:pPr>
            <w:r w:rsidRPr="006978C9">
              <w:t>09200 00440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928F01" w14:textId="77777777" w:rsidR="00AE3C62" w:rsidRPr="006978C9" w:rsidRDefault="00AE3C62" w:rsidP="00AE3C62">
            <w:pPr>
              <w:jc w:val="center"/>
            </w:pPr>
            <w:r w:rsidRPr="006978C9"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84F453" w14:textId="77777777" w:rsidR="00AE3C62" w:rsidRPr="006978C9" w:rsidRDefault="00AE3C62" w:rsidP="00AE3C62">
            <w:pPr>
              <w:jc w:val="center"/>
            </w:pPr>
            <w:r w:rsidRPr="006978C9">
              <w:t>204,0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9E019F" w14:textId="77777777" w:rsidR="00AE3C62" w:rsidRPr="006978C9" w:rsidRDefault="00AE3C62" w:rsidP="00AE3C62">
            <w:pPr>
              <w:jc w:val="center"/>
            </w:pPr>
            <w:r w:rsidRPr="006978C9">
              <w:t>212,0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B1190F" w14:textId="77777777" w:rsidR="00AE3C62" w:rsidRPr="006978C9" w:rsidRDefault="00AE3C62" w:rsidP="00AE3C62">
            <w:pPr>
              <w:jc w:val="center"/>
            </w:pPr>
            <w:r w:rsidRPr="006978C9">
              <w:t>220,0</w:t>
            </w:r>
          </w:p>
        </w:tc>
      </w:tr>
      <w:tr w:rsidR="00AE3C62" w:rsidRPr="006978C9" w14:paraId="1FB61845" w14:textId="77777777" w:rsidTr="002D259A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A566C3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1.3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64179E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6978C9">
              <w:rPr>
                <w:b/>
                <w:bCs/>
              </w:rPr>
              <w:t>субъектов Р</w:t>
            </w:r>
            <w:r w:rsidRPr="006978C9">
              <w:rPr>
                <w:b/>
                <w:bCs/>
                <w:color w:val="000000"/>
              </w:rPr>
              <w:t>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EAB488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1C9EB9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01FD78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65AB6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18 531,9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6D5AD9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19 295,9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42F4CD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20 089,3</w:t>
            </w:r>
          </w:p>
        </w:tc>
      </w:tr>
      <w:tr w:rsidR="00AE3C62" w:rsidRPr="006978C9" w14:paraId="107DEEF9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CDC099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lastRenderedPageBreak/>
              <w:t>1.3.1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626388" w14:textId="77777777" w:rsidR="00AE3C62" w:rsidRPr="006978C9" w:rsidRDefault="00AE3C62" w:rsidP="00AE3C62">
            <w:pPr>
              <w:rPr>
                <w:b/>
                <w:bCs/>
              </w:rPr>
            </w:pPr>
            <w:r w:rsidRPr="006978C9">
              <w:rPr>
                <w:b/>
                <w:bCs/>
              </w:rPr>
              <w:t>Глава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9129DB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FF7B0B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00200 00031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202F95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CE581E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3 300,5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1773CF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3 436,3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C277E3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3 577,7</w:t>
            </w:r>
          </w:p>
        </w:tc>
      </w:tr>
      <w:tr w:rsidR="00AE3C62" w:rsidRPr="006978C9" w14:paraId="6576B727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458014" w14:textId="77777777" w:rsidR="00AE3C62" w:rsidRPr="006978C9" w:rsidRDefault="00AE3C62" w:rsidP="00AE3C62">
            <w:pPr>
              <w:jc w:val="center"/>
            </w:pPr>
            <w:r w:rsidRPr="006978C9">
              <w:t>1.3.1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4F4CE4" w14:textId="77777777" w:rsidR="00AE3C62" w:rsidRPr="006978C9" w:rsidRDefault="00AE3C62" w:rsidP="00AE3C62">
            <w:r w:rsidRPr="006978C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45A78F" w14:textId="77777777" w:rsidR="00AE3C62" w:rsidRPr="006978C9" w:rsidRDefault="00AE3C62" w:rsidP="00AE3C62">
            <w:pPr>
              <w:jc w:val="center"/>
            </w:pPr>
            <w:r w:rsidRPr="006978C9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3A05E5" w14:textId="77777777" w:rsidR="00AE3C62" w:rsidRPr="006978C9" w:rsidRDefault="00AE3C62" w:rsidP="00AE3C62">
            <w:pPr>
              <w:jc w:val="center"/>
            </w:pPr>
            <w:r w:rsidRPr="006978C9">
              <w:t>00200 00031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010013" w14:textId="77777777" w:rsidR="00AE3C62" w:rsidRPr="006978C9" w:rsidRDefault="00AE3C62" w:rsidP="00AE3C62">
            <w:pPr>
              <w:jc w:val="center"/>
            </w:pPr>
            <w:r w:rsidRPr="006978C9"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6CC998" w14:textId="77777777" w:rsidR="00AE3C62" w:rsidRPr="006978C9" w:rsidRDefault="00AE3C62" w:rsidP="00AE3C62">
            <w:pPr>
              <w:jc w:val="center"/>
            </w:pPr>
            <w:r w:rsidRPr="006978C9">
              <w:t>3 300,5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7EAD41" w14:textId="77777777" w:rsidR="00AE3C62" w:rsidRPr="006978C9" w:rsidRDefault="00AE3C62" w:rsidP="00AE3C62">
            <w:pPr>
              <w:jc w:val="center"/>
            </w:pPr>
            <w:r w:rsidRPr="006978C9">
              <w:t>3 436,3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C952B5" w14:textId="77777777" w:rsidR="00AE3C62" w:rsidRPr="006978C9" w:rsidRDefault="00AE3C62" w:rsidP="00AE3C62">
            <w:pPr>
              <w:jc w:val="center"/>
            </w:pPr>
            <w:r w:rsidRPr="006978C9">
              <w:t>3 577,7</w:t>
            </w:r>
          </w:p>
        </w:tc>
      </w:tr>
      <w:tr w:rsidR="00AE3C62" w:rsidRPr="006978C9" w14:paraId="6E3F95FA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5D455D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1.3.2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3AAD5F" w14:textId="77777777" w:rsidR="00AE3C62" w:rsidRPr="006978C9" w:rsidRDefault="00AE3C62" w:rsidP="00AE3C62">
            <w:pPr>
              <w:rPr>
                <w:b/>
                <w:bCs/>
              </w:rPr>
            </w:pPr>
            <w:r w:rsidRPr="006978C9">
              <w:rPr>
                <w:b/>
                <w:bCs/>
              </w:rPr>
              <w:t>Содержание и обеспечение деятельности местной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19CBE9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B07E89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F34642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DB0874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10 873,7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DFFFA4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11 321,0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5F0496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11 787,8</w:t>
            </w:r>
          </w:p>
        </w:tc>
      </w:tr>
      <w:tr w:rsidR="00AE3C62" w:rsidRPr="006978C9" w14:paraId="0E09A272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698D76" w14:textId="77777777" w:rsidR="00AE3C62" w:rsidRPr="006978C9" w:rsidRDefault="00AE3C62" w:rsidP="00AE3C62">
            <w:pPr>
              <w:jc w:val="center"/>
            </w:pPr>
            <w:r w:rsidRPr="006978C9">
              <w:t>1.3.2.1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64A23D" w14:textId="77777777" w:rsidR="00AE3C62" w:rsidRPr="006978C9" w:rsidRDefault="00AE3C62" w:rsidP="00AE3C62">
            <w:r w:rsidRPr="006978C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B0C4BE" w14:textId="77777777" w:rsidR="00AE3C62" w:rsidRPr="006978C9" w:rsidRDefault="00AE3C62" w:rsidP="00AE3C62">
            <w:pPr>
              <w:jc w:val="center"/>
            </w:pPr>
            <w:r w:rsidRPr="006978C9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788AE8" w14:textId="77777777" w:rsidR="00AE3C62" w:rsidRPr="006978C9" w:rsidRDefault="00AE3C62" w:rsidP="00AE3C62">
            <w:pPr>
              <w:jc w:val="center"/>
            </w:pPr>
            <w:r w:rsidRPr="006978C9"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75D6F8" w14:textId="77777777" w:rsidR="00AE3C62" w:rsidRPr="006978C9" w:rsidRDefault="00AE3C62" w:rsidP="00AE3C62">
            <w:pPr>
              <w:jc w:val="center"/>
            </w:pPr>
            <w:r w:rsidRPr="006978C9"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C4EF7E" w14:textId="77777777" w:rsidR="00AE3C62" w:rsidRPr="006978C9" w:rsidRDefault="00AE3C62" w:rsidP="00AE3C62">
            <w:pPr>
              <w:jc w:val="center"/>
            </w:pPr>
            <w:r w:rsidRPr="006978C9">
              <w:t>9 415,9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2470F0" w14:textId="77777777" w:rsidR="00AE3C62" w:rsidRPr="006978C9" w:rsidRDefault="00AE3C62" w:rsidP="00AE3C62">
            <w:pPr>
              <w:jc w:val="center"/>
            </w:pPr>
            <w:r w:rsidRPr="006978C9">
              <w:t>9 802,2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0DA1EC" w14:textId="77777777" w:rsidR="00AE3C62" w:rsidRPr="006978C9" w:rsidRDefault="00AE3C62" w:rsidP="00AE3C62">
            <w:pPr>
              <w:jc w:val="center"/>
            </w:pPr>
            <w:r w:rsidRPr="006978C9">
              <w:t>10 207,1</w:t>
            </w:r>
          </w:p>
        </w:tc>
      </w:tr>
      <w:tr w:rsidR="00AE3C62" w:rsidRPr="006978C9" w14:paraId="51DC7D67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A99C60" w14:textId="77777777" w:rsidR="00AE3C62" w:rsidRPr="006978C9" w:rsidRDefault="00AE3C62" w:rsidP="00AE3C62">
            <w:pPr>
              <w:jc w:val="center"/>
            </w:pPr>
            <w:r w:rsidRPr="006978C9">
              <w:t>1.3.2.2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E0C1C0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75C967" w14:textId="77777777" w:rsidR="00AE3C62" w:rsidRPr="006978C9" w:rsidRDefault="00AE3C62" w:rsidP="00AE3C62">
            <w:pPr>
              <w:jc w:val="center"/>
            </w:pPr>
            <w:r w:rsidRPr="006978C9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BC4869" w14:textId="77777777" w:rsidR="00AE3C62" w:rsidRPr="006978C9" w:rsidRDefault="00AE3C62" w:rsidP="00AE3C62">
            <w:pPr>
              <w:jc w:val="center"/>
            </w:pPr>
            <w:r w:rsidRPr="006978C9"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32D5BD" w14:textId="77777777" w:rsidR="00AE3C62" w:rsidRPr="006978C9" w:rsidRDefault="00AE3C62" w:rsidP="00AE3C62">
            <w:pPr>
              <w:jc w:val="center"/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3E753A" w14:textId="77777777" w:rsidR="00AE3C62" w:rsidRPr="006978C9" w:rsidRDefault="00AE3C62" w:rsidP="00AE3C62">
            <w:pPr>
              <w:jc w:val="center"/>
            </w:pPr>
            <w:r w:rsidRPr="006978C9">
              <w:t>1 457,6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23E312" w14:textId="77777777" w:rsidR="00AE3C62" w:rsidRPr="006978C9" w:rsidRDefault="00AE3C62" w:rsidP="00AE3C62">
            <w:pPr>
              <w:jc w:val="center"/>
            </w:pPr>
            <w:r w:rsidRPr="006978C9">
              <w:t>1 518,6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CB21CC" w14:textId="77777777" w:rsidR="00AE3C62" w:rsidRPr="006978C9" w:rsidRDefault="00AE3C62" w:rsidP="00AE3C62">
            <w:pPr>
              <w:jc w:val="center"/>
            </w:pPr>
            <w:r w:rsidRPr="006978C9">
              <w:t>1 580,5</w:t>
            </w:r>
          </w:p>
        </w:tc>
      </w:tr>
      <w:tr w:rsidR="00AE3C62" w:rsidRPr="006978C9" w14:paraId="5E8A2C05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C3C0A5" w14:textId="77777777" w:rsidR="00AE3C62" w:rsidRPr="006978C9" w:rsidRDefault="00AE3C62" w:rsidP="00AE3C62">
            <w:pPr>
              <w:jc w:val="center"/>
            </w:pPr>
            <w:r w:rsidRPr="006978C9">
              <w:t>1.3.2.3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C246D1" w14:textId="77777777" w:rsidR="00AE3C62" w:rsidRPr="006978C9" w:rsidRDefault="00AE3C62" w:rsidP="00AE3C62">
            <w:r w:rsidRPr="006978C9"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23A7B5" w14:textId="77777777" w:rsidR="00AE3C62" w:rsidRPr="006978C9" w:rsidRDefault="00AE3C62" w:rsidP="00AE3C62">
            <w:pPr>
              <w:jc w:val="center"/>
            </w:pPr>
            <w:r w:rsidRPr="006978C9"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E56DE6" w14:textId="77777777" w:rsidR="00AE3C62" w:rsidRPr="006978C9" w:rsidRDefault="00AE3C62" w:rsidP="00AE3C62">
            <w:pPr>
              <w:jc w:val="center"/>
            </w:pPr>
            <w:r w:rsidRPr="006978C9">
              <w:t>00200 00030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B5CB4C" w14:textId="77777777" w:rsidR="00AE3C62" w:rsidRPr="006978C9" w:rsidRDefault="00AE3C62" w:rsidP="00AE3C62">
            <w:pPr>
              <w:jc w:val="center"/>
            </w:pPr>
            <w:r w:rsidRPr="006978C9"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450C09" w14:textId="77777777" w:rsidR="00AE3C62" w:rsidRPr="006978C9" w:rsidRDefault="00AE3C62" w:rsidP="00AE3C62">
            <w:pPr>
              <w:jc w:val="center"/>
            </w:pPr>
            <w:r w:rsidRPr="006978C9"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EB7E8E" w14:textId="77777777" w:rsidR="00AE3C62" w:rsidRPr="006978C9" w:rsidRDefault="00AE3C62" w:rsidP="00AE3C62">
            <w:pPr>
              <w:jc w:val="center"/>
            </w:pPr>
            <w:r w:rsidRPr="006978C9"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62B36D" w14:textId="77777777" w:rsidR="00AE3C62" w:rsidRPr="006978C9" w:rsidRDefault="00AE3C62" w:rsidP="00AE3C62">
            <w:pPr>
              <w:jc w:val="center"/>
            </w:pPr>
            <w:r w:rsidRPr="006978C9">
              <w:t>0,2</w:t>
            </w:r>
          </w:p>
        </w:tc>
      </w:tr>
      <w:tr w:rsidR="00AE3C62" w:rsidRPr="006978C9" w14:paraId="0DD37234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C7AA5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1.3.3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DE7C03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Расходы на исполнение государственного полномочия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483FC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C29F9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00200 G0850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711AA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763DC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4 357,7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5ED2C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4 538,6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C9E141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4 723,8</w:t>
            </w:r>
          </w:p>
        </w:tc>
      </w:tr>
      <w:tr w:rsidR="00AE3C62" w:rsidRPr="006978C9" w14:paraId="06F83701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D0E479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1.3.3.1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D9B68B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3CE25D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C4EAF7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00200 G0850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76F61F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CCEEC8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4 174,1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F161AB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4 347,4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3CD65B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4 524,8</w:t>
            </w:r>
          </w:p>
        </w:tc>
      </w:tr>
      <w:tr w:rsidR="00AE3C62" w:rsidRPr="006978C9" w14:paraId="151FBE4A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62E1F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1.3.3.2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831726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1BC7A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C60F28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00200 G0850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4036B1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7EF0E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183,6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EBB3A5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191,2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577491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199,0</w:t>
            </w:r>
          </w:p>
        </w:tc>
      </w:tr>
      <w:tr w:rsidR="00D95093" w:rsidRPr="006978C9" w14:paraId="481BCE0B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D3C7AA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1.5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9FBA19" w14:textId="77777777" w:rsidR="00D95093" w:rsidRPr="006978C9" w:rsidRDefault="00D95093" w:rsidP="00D95093">
            <w:pPr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B315F1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5D959E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41AAC9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41B970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73BE0D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4ED3B1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</w:tr>
      <w:tr w:rsidR="00D95093" w:rsidRPr="006978C9" w14:paraId="1E1D2B23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BC644C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1.5.1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6096EA" w14:textId="77777777" w:rsidR="00D95093" w:rsidRPr="006978C9" w:rsidRDefault="00D95093" w:rsidP="00D95093">
            <w:pPr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Резервный фонд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8A9102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E9D943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07000 00060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40A985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B42669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3274D8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B94F1F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5,0</w:t>
            </w:r>
          </w:p>
        </w:tc>
      </w:tr>
      <w:tr w:rsidR="00D95093" w:rsidRPr="006978C9" w14:paraId="35E3F329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0C8D25" w14:textId="77777777" w:rsidR="00D95093" w:rsidRPr="006978C9" w:rsidRDefault="00D95093" w:rsidP="00D95093">
            <w:pPr>
              <w:jc w:val="center"/>
            </w:pPr>
            <w:r w:rsidRPr="006978C9">
              <w:rPr>
                <w:color w:val="000000"/>
              </w:rPr>
              <w:t>1.5.1.1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8F9D74" w14:textId="77777777" w:rsidR="00D95093" w:rsidRPr="006978C9" w:rsidRDefault="00D95093" w:rsidP="00D95093">
            <w:pPr>
              <w:rPr>
                <w:color w:val="000000"/>
              </w:rPr>
            </w:pPr>
            <w:r w:rsidRPr="006978C9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986341" w14:textId="77777777" w:rsidR="00D95093" w:rsidRPr="006978C9" w:rsidRDefault="00D95093" w:rsidP="00D95093">
            <w:pPr>
              <w:jc w:val="center"/>
            </w:pPr>
            <w:r w:rsidRPr="006978C9">
              <w:rPr>
                <w:color w:val="00000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246E9B" w14:textId="77777777" w:rsidR="00D95093" w:rsidRPr="006978C9" w:rsidRDefault="00D95093" w:rsidP="00D95093">
            <w:pPr>
              <w:jc w:val="center"/>
            </w:pPr>
            <w:r w:rsidRPr="006978C9">
              <w:rPr>
                <w:color w:val="000000"/>
              </w:rPr>
              <w:t>07000 00060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B420C8" w14:textId="77777777" w:rsidR="00D95093" w:rsidRPr="006978C9" w:rsidRDefault="00D95093" w:rsidP="00D95093">
            <w:pPr>
              <w:jc w:val="center"/>
            </w:pPr>
            <w:r w:rsidRPr="006978C9">
              <w:rPr>
                <w:color w:val="00000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5A3E6B" w14:textId="77777777" w:rsidR="00D95093" w:rsidRPr="006978C9" w:rsidRDefault="00D95093" w:rsidP="00D95093">
            <w:pPr>
              <w:jc w:val="center"/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197DB1" w14:textId="77777777" w:rsidR="00D95093" w:rsidRPr="006978C9" w:rsidRDefault="00D95093" w:rsidP="00D95093">
            <w:pPr>
              <w:jc w:val="center"/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F7BB94" w14:textId="77777777" w:rsidR="00D95093" w:rsidRPr="006978C9" w:rsidRDefault="00D95093" w:rsidP="00D95093">
            <w:pPr>
              <w:jc w:val="center"/>
            </w:pPr>
            <w:r w:rsidRPr="006978C9">
              <w:rPr>
                <w:color w:val="000000"/>
              </w:rPr>
              <w:t>5,0</w:t>
            </w:r>
          </w:p>
        </w:tc>
      </w:tr>
      <w:tr w:rsidR="00AE3C62" w:rsidRPr="006978C9" w14:paraId="7744087D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F42FEF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1.6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DF949B" w14:textId="77777777" w:rsidR="00AE3C62" w:rsidRPr="006978C9" w:rsidRDefault="00AE3C62" w:rsidP="00AE3C62">
            <w:pPr>
              <w:rPr>
                <w:b/>
                <w:bCs/>
              </w:rPr>
            </w:pPr>
            <w:r w:rsidRPr="006978C9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54BB4C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A24D44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7B10CF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408647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204,7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6C2AA8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101,1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AD5934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</w:rPr>
              <w:t>101,5</w:t>
            </w:r>
          </w:p>
        </w:tc>
      </w:tr>
      <w:tr w:rsidR="00AE3C62" w:rsidRPr="006978C9" w14:paraId="6B7879DB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069322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1.6.1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472C3B" w14:textId="77777777" w:rsidR="00AE3C62" w:rsidRPr="006978C9" w:rsidRDefault="00AE3C62" w:rsidP="00AE3C62">
            <w:r w:rsidRPr="006978C9">
              <w:rPr>
                <w:b/>
                <w:bCs/>
              </w:rPr>
              <w:t>Формирование архивных фондов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78CC11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399318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09000 00071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CD07A4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AAE53C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104,0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2913A6" w14:textId="0CF0E594" w:rsidR="00AE3C62" w:rsidRPr="006978C9" w:rsidRDefault="00DB1BF9" w:rsidP="00AE3C62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E3B3E0" w14:textId="10A41BAF" w:rsidR="00AE3C62" w:rsidRPr="006978C9" w:rsidRDefault="00DB1BF9" w:rsidP="00AE3C62">
            <w:pPr>
              <w:jc w:val="center"/>
            </w:pPr>
            <w:r>
              <w:t>0</w:t>
            </w:r>
          </w:p>
        </w:tc>
      </w:tr>
      <w:tr w:rsidR="00AE3C62" w:rsidRPr="006978C9" w14:paraId="0460367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E7AC77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t>1.6.1.1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D005E7" w14:textId="77777777" w:rsidR="00AE3C62" w:rsidRPr="006978C9" w:rsidRDefault="00AE3C62" w:rsidP="00AE3C62">
            <w:pPr>
              <w:rPr>
                <w:b/>
                <w:bCs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7F635C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137E3E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t>09000 00071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DEBE61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3A6F60" w14:textId="7777777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t>104,0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CF8214" w14:textId="2108C3C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t> </w:t>
            </w:r>
            <w:r w:rsidR="00DB1BF9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BE08B1" w14:textId="02C6D5E7" w:rsidR="00AE3C62" w:rsidRPr="006978C9" w:rsidRDefault="00AE3C62" w:rsidP="00AE3C62">
            <w:pPr>
              <w:jc w:val="center"/>
              <w:rPr>
                <w:b/>
                <w:bCs/>
              </w:rPr>
            </w:pPr>
            <w:r w:rsidRPr="006978C9">
              <w:t> </w:t>
            </w:r>
            <w:r w:rsidR="00DB1BF9">
              <w:t>0</w:t>
            </w:r>
          </w:p>
        </w:tc>
      </w:tr>
      <w:tr w:rsidR="00AE3C62" w:rsidRPr="006978C9" w14:paraId="7D8401FD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15FD45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1.6.2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A226F2" w14:textId="77777777" w:rsidR="00AE3C62" w:rsidRPr="006978C9" w:rsidRDefault="00AE3C62" w:rsidP="00AE3C62">
            <w:r w:rsidRPr="006978C9">
              <w:rPr>
                <w:b/>
                <w:bCs/>
              </w:rPr>
              <w:t>Проведение публичных слушаний и собраний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BCD487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3204E0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09200 00073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F1EA4D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B67F84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90,6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46A207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90,6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C2AD6D" w14:textId="77777777" w:rsidR="00AE3C62" w:rsidRPr="006978C9" w:rsidRDefault="00AE3C62" w:rsidP="00AE3C62">
            <w:pPr>
              <w:jc w:val="center"/>
            </w:pPr>
            <w:r w:rsidRPr="006978C9">
              <w:rPr>
                <w:b/>
                <w:bCs/>
              </w:rPr>
              <w:t>90,6</w:t>
            </w:r>
          </w:p>
        </w:tc>
      </w:tr>
      <w:tr w:rsidR="00AE3C62" w:rsidRPr="006978C9" w14:paraId="71980237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4D4D7B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1.6.2.1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A24A37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05F45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7BE867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t>09200 00073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8F8ABD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CA4DE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90,6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1B573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90,6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ED6067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90,6</w:t>
            </w:r>
          </w:p>
        </w:tc>
      </w:tr>
      <w:tr w:rsidR="00AE3C62" w:rsidRPr="006978C9" w14:paraId="5AC2A494" w14:textId="77777777" w:rsidTr="008663A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99FE0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1.6.3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B32ABD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 xml:space="preserve">Расходы на исполнение государственного полномочия по составлению протоколов об </w:t>
            </w:r>
            <w:r w:rsidRPr="006978C9">
              <w:rPr>
                <w:b/>
                <w:bCs/>
              </w:rPr>
              <w:lastRenderedPageBreak/>
              <w:t>административных правонарушениях за счет субвенции из бюджета Санкт-Петербурга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7B4031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lastRenderedPageBreak/>
              <w:t>0113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5A861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09200 G0100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D745F3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A33F16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10,1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B825FB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95D2B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</w:rPr>
              <w:t>10,9</w:t>
            </w:r>
          </w:p>
        </w:tc>
      </w:tr>
      <w:tr w:rsidR="00AE3C62" w:rsidRPr="006978C9" w14:paraId="60F54CDD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30AEA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1.6.3.1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A87A21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6238C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29F134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09200 G0100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1744D7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B8A3C7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10,1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6FE18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2D03B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t>10,9</w:t>
            </w:r>
          </w:p>
        </w:tc>
      </w:tr>
      <w:tr w:rsidR="00AE3C62" w:rsidRPr="006978C9" w14:paraId="0B53F563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92A702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1DC0B5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76B67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421352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EC1DCE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40730E" w14:textId="7E71200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</w:t>
            </w:r>
            <w:r w:rsidR="009A7957">
              <w:rPr>
                <w:b/>
                <w:bCs/>
                <w:color w:val="000000"/>
              </w:rPr>
              <w:t>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8AA671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202C65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27,0</w:t>
            </w:r>
          </w:p>
        </w:tc>
      </w:tr>
      <w:tr w:rsidR="00AE3C62" w:rsidRPr="006978C9" w14:paraId="0B77E331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F99083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29B840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8E2DBD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7D983C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45F0D8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35470A" w14:textId="22DE9D3F" w:rsidR="00AE3C62" w:rsidRPr="006978C9" w:rsidRDefault="009A7957" w:rsidP="00AE3C6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F329C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971E7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AE3C62" w:rsidRPr="006978C9" w14:paraId="0F7D9DD8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53983C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03E992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24739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730A6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79504 00090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62BAC8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A44853" w14:textId="41961CC2" w:rsidR="00AE3C62" w:rsidRPr="006978C9" w:rsidRDefault="009A7957" w:rsidP="00AE3C6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775E6F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6EB0B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AE3C62" w:rsidRPr="006978C9" w14:paraId="17050D69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1D20A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2.1.1.1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79FDC2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08CE9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E9A1BE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79504 00090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EE9C5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EF7BEF" w14:textId="1E5390D4" w:rsidR="00AE3C62" w:rsidRPr="006978C9" w:rsidRDefault="009A7957" w:rsidP="00AE3C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72611F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04A399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AE3C62" w:rsidRPr="006978C9" w14:paraId="31FA6E92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E02D0B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2CC5CE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AD3C44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EDBAAB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1F1447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59BFAF" w14:textId="2F8F7F30" w:rsidR="00AE3C62" w:rsidRPr="006978C9" w:rsidRDefault="009A7957" w:rsidP="00AE3C6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B78E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F96DE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21,6</w:t>
            </w:r>
          </w:p>
        </w:tc>
      </w:tr>
      <w:tr w:rsidR="00AE3C62" w:rsidRPr="006978C9" w14:paraId="419A2A6C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70923B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A6CE4E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455D54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1A34F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79506 00520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6D915C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6E5CC5" w14:textId="7E5DAB1D" w:rsidR="00AE3C62" w:rsidRPr="006978C9" w:rsidRDefault="009A7957" w:rsidP="00AE3C6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E9F691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A4DC0A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AE3C62" w:rsidRPr="006978C9" w14:paraId="15B8DB6A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5A5351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3B1B59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9505C3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0B015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79506 00520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3FA8BF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39731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00183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ACA814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AE3C62" w:rsidRPr="006978C9" w14:paraId="6B9B62D3" w14:textId="77777777" w:rsidTr="00E339BA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C6244E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2.2.2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6BCA63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Участие в деятельности по профилактике правонарушений в Санкт-Петербурге соответствии с федеральным законодательством и законодательством Санкт-Петербурга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3FE9CC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F8E290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79510 00510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18BC01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F1386B" w14:textId="76284CA6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</w:t>
            </w:r>
            <w:r w:rsidR="009A7957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0E5AB4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BA92B8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AE3C62" w:rsidRPr="006978C9" w14:paraId="39327F23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2B2B84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2.2.2.1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315253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301F29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2815AD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79510 00510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D46703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80C947" w14:textId="512FF58E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</w:t>
            </w:r>
            <w:r w:rsidR="009A7957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B6693C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EFDE5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AE3C62" w:rsidRPr="006978C9" w14:paraId="30A02C3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442406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2.2.3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26F0DF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 xml:space="preserve"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</w:t>
            </w:r>
            <w:r w:rsidRPr="006978C9">
              <w:rPr>
                <w:b/>
                <w:bCs/>
                <w:color w:val="000000"/>
              </w:rPr>
              <w:lastRenderedPageBreak/>
              <w:t>профилактику межнациональных (межэтнических) конфликтов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F343B4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lastRenderedPageBreak/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78F5B5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79515 00560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76E5C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594ED8" w14:textId="5619D33E" w:rsidR="00AE3C62" w:rsidRPr="006978C9" w:rsidRDefault="009A7957" w:rsidP="00AE3C6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32889D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AFC83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AE3C62" w:rsidRPr="006978C9" w14:paraId="513C050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CCEBBD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2.2.3.1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7C5626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01DB40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45123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79515 00560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D8E4CD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CE9358" w14:textId="25F0633A" w:rsidR="00AE3C62" w:rsidRPr="006978C9" w:rsidRDefault="009A7957" w:rsidP="00AE3C62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F76F0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6A89F9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AE3C62" w:rsidRPr="006978C9" w14:paraId="3AB8EEA8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99A2C8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2.2.4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067FD6" w14:textId="77777777" w:rsidR="00AE3C62" w:rsidRPr="006978C9" w:rsidRDefault="00AE3C62" w:rsidP="00AE3C62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Участие в установленном порядке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6322E3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3E38C1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79516 00530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14193C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18D376" w14:textId="074E7EFD" w:rsidR="00AE3C62" w:rsidRPr="006978C9" w:rsidRDefault="009A7957" w:rsidP="00AE3C6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752657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4CB498" w14:textId="77777777" w:rsidR="00AE3C62" w:rsidRPr="006978C9" w:rsidRDefault="00AE3C62" w:rsidP="00AE3C62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AE3C62" w:rsidRPr="006978C9" w14:paraId="2DA3E2DB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A868CA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2.2.4.1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C8EB58" w14:textId="77777777" w:rsidR="00AE3C62" w:rsidRPr="006978C9" w:rsidRDefault="00AE3C62" w:rsidP="00AE3C62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F96045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EEED9D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79516 00530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1E82DE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8F4888" w14:textId="5FB165AB" w:rsidR="00AE3C62" w:rsidRPr="006978C9" w:rsidRDefault="009A7957" w:rsidP="00AE3C62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DE40A2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62354F" w14:textId="77777777" w:rsidR="00AE3C62" w:rsidRPr="006978C9" w:rsidRDefault="00AE3C62" w:rsidP="00AE3C62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F765EB" w:rsidRPr="006978C9" w14:paraId="6F5CE427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42A628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ED01A8" w14:textId="77777777" w:rsidR="00F765EB" w:rsidRPr="006978C9" w:rsidRDefault="00F765EB" w:rsidP="00F765EB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655B8E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76390B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772865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559CE2" w14:textId="6A7B9B08" w:rsidR="00F765EB" w:rsidRPr="0018445F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18445F">
              <w:rPr>
                <w:b/>
                <w:bCs/>
                <w:color w:val="000000"/>
              </w:rPr>
              <w:t>5</w:t>
            </w:r>
            <w:r w:rsidR="009A7957">
              <w:rPr>
                <w:b/>
                <w:bCs/>
                <w:color w:val="000000"/>
              </w:rPr>
              <w:t> 352,3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705D0D" w14:textId="054A1D59" w:rsidR="00F765EB" w:rsidRPr="0018445F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18445F">
              <w:rPr>
                <w:b/>
                <w:bCs/>
                <w:color w:val="000000"/>
              </w:rPr>
              <w:t>499,9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AE721E" w14:textId="4FE79F85" w:rsidR="00F765EB" w:rsidRPr="0018445F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18445F">
              <w:rPr>
                <w:b/>
                <w:bCs/>
                <w:color w:val="000000"/>
              </w:rPr>
              <w:t>48,9</w:t>
            </w:r>
          </w:p>
        </w:tc>
      </w:tr>
      <w:tr w:rsidR="00F765EB" w:rsidRPr="006978C9" w14:paraId="7F4371B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A9A4BA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215773" w14:textId="77777777" w:rsidR="00F765EB" w:rsidRPr="006978C9" w:rsidRDefault="00F765EB" w:rsidP="00F765EB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24B57E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5346AA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CAC1D3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7A7BDD" w14:textId="22F77FFA" w:rsidR="00F765EB" w:rsidRPr="0018445F" w:rsidRDefault="00F765EB" w:rsidP="00F765E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EEC0AD" w14:textId="137DF1D1" w:rsidR="00F765EB" w:rsidRPr="0018445F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18445F">
              <w:rPr>
                <w:b/>
                <w:bCs/>
                <w:color w:val="000000"/>
              </w:rPr>
              <w:t>48,9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627C33" w14:textId="1E2B029D" w:rsidR="00F765EB" w:rsidRPr="0018445F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18445F">
              <w:rPr>
                <w:b/>
                <w:bCs/>
                <w:color w:val="000000"/>
              </w:rPr>
              <w:t>48,9</w:t>
            </w:r>
          </w:p>
        </w:tc>
      </w:tr>
      <w:tr w:rsidR="00F765EB" w:rsidRPr="006978C9" w14:paraId="4860991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6E545E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A780B9" w14:textId="77777777" w:rsidR="00F765EB" w:rsidRPr="006978C9" w:rsidRDefault="00F765EB" w:rsidP="00F765EB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Участие в организации и финансировании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022C99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75B8EE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79507 00121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446A03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A3CFFB" w14:textId="0BF55192" w:rsidR="00F765EB" w:rsidRPr="0018445F" w:rsidRDefault="00F765EB" w:rsidP="00F765EB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6E9053" w14:textId="213DCFF3" w:rsidR="00F765EB" w:rsidRPr="0018445F" w:rsidRDefault="00F765EB" w:rsidP="00F765EB">
            <w:pPr>
              <w:jc w:val="center"/>
              <w:rPr>
                <w:color w:val="000000"/>
              </w:rPr>
            </w:pPr>
            <w:r w:rsidRPr="0018445F">
              <w:rPr>
                <w:b/>
                <w:bCs/>
                <w:color w:val="000000"/>
              </w:rPr>
              <w:t>48,9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A38636" w14:textId="74BAB5FC" w:rsidR="00F765EB" w:rsidRPr="0018445F" w:rsidRDefault="00F765EB" w:rsidP="00F765EB">
            <w:pPr>
              <w:jc w:val="center"/>
              <w:rPr>
                <w:color w:val="000000"/>
              </w:rPr>
            </w:pPr>
            <w:r w:rsidRPr="0018445F">
              <w:rPr>
                <w:b/>
                <w:bCs/>
                <w:color w:val="000000"/>
              </w:rPr>
              <w:t>48,9</w:t>
            </w:r>
          </w:p>
        </w:tc>
      </w:tr>
      <w:tr w:rsidR="00F765EB" w:rsidRPr="006978C9" w14:paraId="7AC8A443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DDC82B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3.1.1.1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54F808" w14:textId="77777777" w:rsidR="00F765EB" w:rsidRPr="006978C9" w:rsidRDefault="00F765EB" w:rsidP="00F765EB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BC1FA7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0401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170DDB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79507 00121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7B4946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B6DD8A" w14:textId="5D4706E8" w:rsidR="00F765EB" w:rsidRPr="0018445F" w:rsidRDefault="00F765EB" w:rsidP="00F765E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5DF28B" w14:textId="4FDBF45B" w:rsidR="00F765EB" w:rsidRPr="0018445F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18445F">
              <w:rPr>
                <w:color w:val="000000"/>
              </w:rPr>
              <w:t>48,9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2E7843" w14:textId="06127D76" w:rsidR="00F765EB" w:rsidRPr="0018445F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18445F">
              <w:rPr>
                <w:color w:val="000000"/>
              </w:rPr>
              <w:t>48,9</w:t>
            </w:r>
          </w:p>
        </w:tc>
      </w:tr>
      <w:tr w:rsidR="00F765EB" w:rsidRPr="006978C9" w14:paraId="496ED228" w14:textId="77777777" w:rsidTr="00E339BA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529D57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3.2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6B0E50" w14:textId="77777777" w:rsidR="00F765EB" w:rsidRPr="006978C9" w:rsidRDefault="00F765EB" w:rsidP="00F765EB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10E8B5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BC32D5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F6EF5F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49C8C3" w14:textId="3064D54E" w:rsidR="00F765EB" w:rsidRPr="0018445F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18445F">
              <w:rPr>
                <w:b/>
                <w:bCs/>
                <w:color w:val="000000"/>
              </w:rPr>
              <w:t>5</w:t>
            </w:r>
            <w:r w:rsidR="009A7957">
              <w:rPr>
                <w:b/>
                <w:bCs/>
                <w:color w:val="000000"/>
              </w:rPr>
              <w:t> 352,3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A78B9F" w14:textId="36031A6C" w:rsidR="00F765EB" w:rsidRPr="0018445F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18445F">
              <w:rPr>
                <w:b/>
                <w:bCs/>
                <w:color w:val="000000"/>
              </w:rPr>
              <w:t>451,0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A44819" w14:textId="684B805C" w:rsidR="00F765EB" w:rsidRPr="0018445F" w:rsidRDefault="00DB1BF9" w:rsidP="00F765E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765EB" w:rsidRPr="006978C9" w14:paraId="0A5C5D42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8111A9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8F6506" w14:textId="77777777" w:rsidR="00F765EB" w:rsidRPr="006978C9" w:rsidRDefault="00F765EB" w:rsidP="00F765EB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 xml:space="preserve">Текущий ремонт и содержание дорог, расположенных в пределах границ муниципального образования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36ED8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60423D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79512 00110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D9FBF8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A442D2" w14:textId="5D9D759F" w:rsidR="00F765EB" w:rsidRPr="0018445F" w:rsidRDefault="00F765EB" w:rsidP="00F765EB">
            <w:pPr>
              <w:jc w:val="center"/>
            </w:pPr>
            <w:r w:rsidRPr="0018445F">
              <w:rPr>
                <w:b/>
                <w:bCs/>
                <w:color w:val="000000"/>
              </w:rPr>
              <w:t>5</w:t>
            </w:r>
            <w:r w:rsidR="009A7957">
              <w:rPr>
                <w:b/>
                <w:bCs/>
                <w:color w:val="000000"/>
              </w:rPr>
              <w:t> 352,3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A43114" w14:textId="10F2EE78" w:rsidR="00F765EB" w:rsidRPr="0018445F" w:rsidRDefault="00F765EB" w:rsidP="00F765EB">
            <w:pPr>
              <w:jc w:val="center"/>
            </w:pPr>
            <w:r w:rsidRPr="0018445F">
              <w:rPr>
                <w:b/>
                <w:bCs/>
                <w:color w:val="000000"/>
              </w:rPr>
              <w:t>451,0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FBAE59" w14:textId="33883CD0" w:rsidR="00F765EB" w:rsidRPr="0018445F" w:rsidRDefault="00DB1BF9" w:rsidP="00F765EB">
            <w:pPr>
              <w:jc w:val="center"/>
            </w:pPr>
            <w:r>
              <w:t>0</w:t>
            </w:r>
          </w:p>
        </w:tc>
      </w:tr>
      <w:tr w:rsidR="00F765EB" w:rsidRPr="006978C9" w14:paraId="3F9E4B9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72670D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3.2.1.1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E80870" w14:textId="77777777" w:rsidR="00F765EB" w:rsidRPr="006978C9" w:rsidRDefault="00F765EB" w:rsidP="00F765EB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985254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9B4FB6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79512 00110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4DC1DF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13702A" w14:textId="05222E97" w:rsidR="00F765EB" w:rsidRPr="0018445F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18445F">
              <w:t>5</w:t>
            </w:r>
            <w:r w:rsidR="009A7957">
              <w:t> 352,3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C2C12A" w14:textId="1B816A80" w:rsidR="00F765EB" w:rsidRPr="0018445F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18445F">
              <w:t>451,0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795427" w14:textId="0C91C6EA" w:rsidR="00F765EB" w:rsidRPr="0018445F" w:rsidRDefault="00DB1BF9" w:rsidP="00F765EB">
            <w:pPr>
              <w:jc w:val="center"/>
              <w:rPr>
                <w:b/>
                <w:bCs/>
                <w:color w:val="000000"/>
              </w:rPr>
            </w:pPr>
            <w:r>
              <w:t>0</w:t>
            </w:r>
            <w:r w:rsidR="00F765EB" w:rsidRPr="0018445F">
              <w:t> </w:t>
            </w:r>
          </w:p>
        </w:tc>
      </w:tr>
      <w:tr w:rsidR="00894435" w:rsidRPr="006978C9" w14:paraId="32AFECA5" w14:textId="77777777" w:rsidTr="00894435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C6973A" w14:textId="77777777" w:rsidR="00894435" w:rsidRPr="006978C9" w:rsidRDefault="00894435" w:rsidP="00894435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A46ED3" w14:textId="77777777" w:rsidR="00894435" w:rsidRPr="006978C9" w:rsidRDefault="00894435" w:rsidP="00894435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3C7DED" w14:textId="77777777" w:rsidR="00894435" w:rsidRPr="006978C9" w:rsidRDefault="00894435" w:rsidP="00894435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B7CEE2" w14:textId="77777777" w:rsidR="00894435" w:rsidRPr="006978C9" w:rsidRDefault="00894435" w:rsidP="00894435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88693A" w14:textId="77777777" w:rsidR="00894435" w:rsidRPr="006978C9" w:rsidRDefault="00894435" w:rsidP="00894435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39A798" w14:textId="125CAA75" w:rsidR="00894435" w:rsidRPr="006978C9" w:rsidRDefault="00894435" w:rsidP="00894435">
            <w:pPr>
              <w:jc w:val="center"/>
              <w:rPr>
                <w:b/>
                <w:bCs/>
                <w:color w:val="000000"/>
              </w:rPr>
            </w:pPr>
            <w:r w:rsidRPr="00F165CC">
              <w:rPr>
                <w:b/>
                <w:bCs/>
                <w:color w:val="000000"/>
              </w:rPr>
              <w:t>5</w:t>
            </w:r>
            <w:r w:rsidR="009A7957">
              <w:rPr>
                <w:b/>
                <w:bCs/>
                <w:color w:val="000000"/>
              </w:rPr>
              <w:t> 178,0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DF3DAD" w14:textId="77777777" w:rsidR="00894435" w:rsidRPr="006978C9" w:rsidRDefault="00894435" w:rsidP="00894435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3 304,8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4DC5F4" w14:textId="77777777" w:rsidR="00894435" w:rsidRPr="006978C9" w:rsidRDefault="00894435" w:rsidP="00894435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3 051,7</w:t>
            </w:r>
          </w:p>
        </w:tc>
      </w:tr>
      <w:tr w:rsidR="00894435" w:rsidRPr="006978C9" w14:paraId="7CE6019A" w14:textId="77777777" w:rsidTr="00894435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1648F7" w14:textId="77777777" w:rsidR="00894435" w:rsidRPr="006978C9" w:rsidRDefault="00894435" w:rsidP="00894435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F9E919" w14:textId="77777777" w:rsidR="00894435" w:rsidRPr="006978C9" w:rsidRDefault="00894435" w:rsidP="00894435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7034DB" w14:textId="77777777" w:rsidR="00894435" w:rsidRPr="006978C9" w:rsidRDefault="00894435" w:rsidP="00894435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A8880D" w14:textId="77777777" w:rsidR="00894435" w:rsidRPr="006978C9" w:rsidRDefault="00894435" w:rsidP="00894435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785A67" w14:textId="77777777" w:rsidR="00894435" w:rsidRPr="006978C9" w:rsidRDefault="00894435" w:rsidP="00894435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30E8AE" w14:textId="4198E55B" w:rsidR="00894435" w:rsidRPr="006978C9" w:rsidRDefault="00894435" w:rsidP="00894435">
            <w:pPr>
              <w:jc w:val="center"/>
              <w:rPr>
                <w:b/>
                <w:bCs/>
                <w:color w:val="000000"/>
              </w:rPr>
            </w:pPr>
            <w:r w:rsidRPr="00F165CC">
              <w:rPr>
                <w:b/>
                <w:bCs/>
                <w:color w:val="000000"/>
              </w:rPr>
              <w:t>5</w:t>
            </w:r>
            <w:r w:rsidR="009A7957">
              <w:rPr>
                <w:b/>
                <w:bCs/>
                <w:color w:val="000000"/>
              </w:rPr>
              <w:t> 178,0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5B04B9" w14:textId="77777777" w:rsidR="00894435" w:rsidRPr="006978C9" w:rsidRDefault="00894435" w:rsidP="00894435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3 304,8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D0F8CF" w14:textId="77777777" w:rsidR="00894435" w:rsidRPr="006978C9" w:rsidRDefault="00894435" w:rsidP="00894435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3 051,7</w:t>
            </w:r>
          </w:p>
        </w:tc>
      </w:tr>
      <w:tr w:rsidR="009A7957" w:rsidRPr="006978C9" w14:paraId="667B0AA6" w14:textId="77777777" w:rsidTr="00894435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38E2B1" w14:textId="1145EEB4" w:rsidR="009A7957" w:rsidRPr="006978C9" w:rsidRDefault="009A7957" w:rsidP="009A79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4.1.1-1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5D6A1B" w14:textId="42E320D8" w:rsidR="009A7957" w:rsidRPr="006978C9" w:rsidRDefault="009A7957" w:rsidP="009A795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Содержание территорий в части обеспечения ремонта покрытий,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BC646D" w14:textId="1E6FD3D0" w:rsidR="009A7957" w:rsidRPr="006978C9" w:rsidRDefault="009A7957" w:rsidP="009A79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65828A" w14:textId="431DA821" w:rsidR="009A7957" w:rsidRPr="006978C9" w:rsidRDefault="009A7957" w:rsidP="009A79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79501 00131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4DB2E9" w14:textId="63C7E476" w:rsidR="009A7957" w:rsidRPr="006978C9" w:rsidRDefault="009A7957" w:rsidP="009A79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D5791F" w14:textId="3977E439" w:rsidR="009A7957" w:rsidRPr="00F165CC" w:rsidRDefault="009A7957" w:rsidP="009A79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948A6D" w14:textId="77777777" w:rsidR="009A7957" w:rsidRPr="006978C9" w:rsidRDefault="009A7957" w:rsidP="009A79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8F74A7" w14:textId="77777777" w:rsidR="009A7957" w:rsidRPr="006978C9" w:rsidRDefault="009A7957" w:rsidP="009A795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A7957" w:rsidRPr="006978C9" w14:paraId="0505157B" w14:textId="77777777" w:rsidTr="00894435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FC0799" w14:textId="069460FB" w:rsidR="009A7957" w:rsidRPr="006978C9" w:rsidRDefault="009A7957" w:rsidP="009A7957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4.1.1-1.1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BC46E1" w14:textId="0559360F" w:rsidR="009A7957" w:rsidRPr="006978C9" w:rsidRDefault="009A7957" w:rsidP="009A7957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F81ED2" w14:textId="4A7B8BC1" w:rsidR="009A7957" w:rsidRPr="006978C9" w:rsidRDefault="009A7957" w:rsidP="009A7957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C34C83" w14:textId="00AD4EB2" w:rsidR="009A7957" w:rsidRPr="006978C9" w:rsidRDefault="009A7957" w:rsidP="009A7957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79501 00131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5AF890" w14:textId="13B0C581" w:rsidR="009A7957" w:rsidRPr="006978C9" w:rsidRDefault="009A7957" w:rsidP="009A7957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FE5DEA" w14:textId="7A5CE9A8" w:rsidR="009A7957" w:rsidRPr="00F165CC" w:rsidRDefault="009A7957" w:rsidP="009A795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65BD49" w14:textId="77777777" w:rsidR="009A7957" w:rsidRPr="006978C9" w:rsidRDefault="009A7957" w:rsidP="009A795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1B8D35" w14:textId="77777777" w:rsidR="009A7957" w:rsidRPr="006978C9" w:rsidRDefault="009A7957" w:rsidP="009A7957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978C9" w:rsidRPr="006978C9" w14:paraId="6FEFB653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D85A12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4.1.1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D043862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 xml:space="preserve">Размещение, содержание спортивных, детских площадок, </w:t>
            </w:r>
            <w:r w:rsidRPr="006978C9">
              <w:rPr>
                <w:b/>
                <w:bCs/>
                <w:color w:val="000000"/>
              </w:rPr>
              <w:lastRenderedPageBreak/>
              <w:t>включая ремонт расположенных на них элементов благоустройства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F3EB41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lastRenderedPageBreak/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950CEF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79501 00132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1DEB04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CDC927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AAA8B2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16921A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93,7</w:t>
            </w:r>
          </w:p>
        </w:tc>
      </w:tr>
      <w:tr w:rsidR="006978C9" w:rsidRPr="006978C9" w14:paraId="75116555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3287E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4.1.1.1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94D5ED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DFCE98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0593D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79501 00132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051A88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D7D08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67FEA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93,7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A0E8D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93,7</w:t>
            </w:r>
          </w:p>
        </w:tc>
      </w:tr>
      <w:tr w:rsidR="006978C9" w:rsidRPr="006978C9" w14:paraId="3A85B1F3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6956EE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4.1.2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38B569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946BE4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FBCF23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79501 00133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464C3B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E73717" w14:textId="6D707516" w:rsidR="006978C9" w:rsidRPr="006978C9" w:rsidRDefault="00894435" w:rsidP="006978C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  <w:r w:rsidR="009A7957">
              <w:rPr>
                <w:b/>
                <w:bCs/>
                <w:color w:val="000000"/>
              </w:rPr>
              <w:t>33,1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396E62" w14:textId="4C42190D" w:rsidR="006978C9" w:rsidRPr="00DB1BF9" w:rsidRDefault="00DB1BF9" w:rsidP="006978C9">
            <w:pPr>
              <w:jc w:val="center"/>
              <w:rPr>
                <w:b/>
                <w:bCs/>
                <w:color w:val="000000"/>
              </w:rPr>
            </w:pPr>
            <w:r w:rsidRPr="00DB1BF9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4C7733" w14:textId="4F88C032" w:rsidR="006978C9" w:rsidRPr="00DB1BF9" w:rsidRDefault="00DB1BF9" w:rsidP="006978C9">
            <w:pPr>
              <w:jc w:val="center"/>
              <w:rPr>
                <w:b/>
                <w:bCs/>
                <w:color w:val="000000"/>
              </w:rPr>
            </w:pPr>
            <w:r w:rsidRPr="00DB1BF9">
              <w:rPr>
                <w:b/>
                <w:bCs/>
                <w:color w:val="000000"/>
              </w:rPr>
              <w:t>0</w:t>
            </w:r>
          </w:p>
        </w:tc>
      </w:tr>
      <w:tr w:rsidR="006978C9" w:rsidRPr="006978C9" w14:paraId="2B244BF7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0889A0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4.1.2.1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948A82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92465C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A22CE9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79501 00133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A1C4C2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05FF59" w14:textId="1A5A1033" w:rsidR="006978C9" w:rsidRPr="006978C9" w:rsidRDefault="00894435" w:rsidP="00697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9A7957">
              <w:rPr>
                <w:color w:val="000000"/>
              </w:rPr>
              <w:t>33,1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21CE01" w14:textId="1EC7EE3A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  <w:r w:rsidR="00DB1BF9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E8B994" w14:textId="770AED20" w:rsidR="006978C9" w:rsidRPr="006978C9" w:rsidRDefault="00DB1BF9" w:rsidP="006978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6978C9" w:rsidRPr="006978C9">
              <w:rPr>
                <w:color w:val="000000"/>
              </w:rPr>
              <w:t> </w:t>
            </w:r>
          </w:p>
        </w:tc>
      </w:tr>
      <w:tr w:rsidR="006978C9" w:rsidRPr="006978C9" w14:paraId="6CE061FD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831D78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4.1.3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0E5D2A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18BC32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F89CE4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79501 00134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A78F52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323B57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298,4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1B70DE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190,0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C5BC94" w14:textId="7937DE75" w:rsidR="006978C9" w:rsidRPr="00DB1BF9" w:rsidRDefault="00DB1BF9" w:rsidP="006978C9">
            <w:pPr>
              <w:jc w:val="center"/>
              <w:rPr>
                <w:b/>
                <w:bCs/>
                <w:color w:val="000000"/>
              </w:rPr>
            </w:pPr>
            <w:r w:rsidRPr="00DB1BF9">
              <w:rPr>
                <w:b/>
                <w:bCs/>
                <w:color w:val="000000"/>
              </w:rPr>
              <w:t>0</w:t>
            </w:r>
          </w:p>
        </w:tc>
      </w:tr>
      <w:tr w:rsidR="006978C9" w:rsidRPr="006978C9" w14:paraId="1EDB2DB8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1C1A3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4.1.3.1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26EB88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26666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330E0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79501 00134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AEEF00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13AA98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298,4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8449A8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190,0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0A93F6" w14:textId="6F5E15D4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t> </w:t>
            </w:r>
            <w:r w:rsidR="00DB1BF9">
              <w:t>0</w:t>
            </w:r>
          </w:p>
        </w:tc>
      </w:tr>
      <w:tr w:rsidR="006978C9" w:rsidRPr="006978C9" w14:paraId="18CCE2F8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75AE27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4.1.4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A704DC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72149C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8D705A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79501 00152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1BF1B4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146B65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2 543,1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68D5D6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2 958,0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E04BE8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2 958,0</w:t>
            </w:r>
          </w:p>
        </w:tc>
      </w:tr>
      <w:tr w:rsidR="006978C9" w:rsidRPr="006978C9" w14:paraId="07446BCA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2BF5D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4.1.4.1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8350B0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BB350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EDECC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79501 00152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A1D16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EB5C53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2 543,1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419208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2 958,0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8BE105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2 958,0</w:t>
            </w:r>
          </w:p>
        </w:tc>
      </w:tr>
      <w:tr w:rsidR="00F765EB" w:rsidRPr="006978C9" w14:paraId="5895705C" w14:textId="77777777" w:rsidTr="00F765EB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E7E6B1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4.1.5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8A0AFC" w14:textId="77777777" w:rsidR="00F765EB" w:rsidRPr="006978C9" w:rsidRDefault="00F765EB" w:rsidP="00F765EB">
            <w:pPr>
              <w:rPr>
                <w:color w:val="000000"/>
              </w:rPr>
            </w:pPr>
            <w:r w:rsidRPr="006978C9">
              <w:rPr>
                <w:b/>
                <w:bCs/>
              </w:rPr>
              <w:t xml:space="preserve"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</w:t>
            </w:r>
            <w:r w:rsidRPr="006978C9">
              <w:rPr>
                <w:b/>
                <w:bCs/>
              </w:rPr>
              <w:lastRenderedPageBreak/>
              <w:t>насаждений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D45AF5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lastRenderedPageBreak/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B25B0C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79501 00153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5BA085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29DAE4" w14:textId="5DA60FBD" w:rsidR="00F765EB" w:rsidRPr="006978C9" w:rsidRDefault="009A7957" w:rsidP="00F765EB">
            <w:pPr>
              <w:jc w:val="center"/>
            </w:pPr>
            <w:r>
              <w:rPr>
                <w:b/>
                <w:bCs/>
              </w:rPr>
              <w:t>143,8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BF4F19" w14:textId="77777777" w:rsidR="00F765EB" w:rsidRPr="006978C9" w:rsidRDefault="00F765EB" w:rsidP="00F765EB">
            <w:pPr>
              <w:jc w:val="center"/>
            </w:pPr>
            <w:r w:rsidRPr="006978C9">
              <w:rPr>
                <w:b/>
                <w:bCs/>
              </w:rPr>
              <w:t>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4A25B6" w14:textId="07785271" w:rsidR="00F765EB" w:rsidRPr="00DB1BF9" w:rsidRDefault="00DB1BF9" w:rsidP="00F765EB">
            <w:pPr>
              <w:jc w:val="center"/>
              <w:rPr>
                <w:b/>
                <w:bCs/>
              </w:rPr>
            </w:pPr>
            <w:r w:rsidRPr="00DB1BF9">
              <w:rPr>
                <w:b/>
                <w:bCs/>
              </w:rPr>
              <w:t>0</w:t>
            </w:r>
          </w:p>
        </w:tc>
      </w:tr>
      <w:tr w:rsidR="00F765EB" w:rsidRPr="006978C9" w14:paraId="4777F216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0470EE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t>4.1.5.1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6D4FCC" w14:textId="77777777" w:rsidR="00F765EB" w:rsidRPr="006978C9" w:rsidRDefault="00F765EB" w:rsidP="00F765EB">
            <w:pPr>
              <w:rPr>
                <w:b/>
                <w:bCs/>
                <w:color w:val="000000"/>
              </w:rPr>
            </w:pPr>
            <w:r w:rsidRPr="006978C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9B3055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9A03F1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t>79501 00153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96374D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D45D77" w14:textId="22908EF3" w:rsidR="00F765EB" w:rsidRPr="006978C9" w:rsidRDefault="009A7957" w:rsidP="00F765EB">
            <w:pPr>
              <w:jc w:val="center"/>
              <w:rPr>
                <w:b/>
                <w:bCs/>
                <w:color w:val="000000"/>
              </w:rPr>
            </w:pPr>
            <w:r>
              <w:t>143,8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12658F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t>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CF1C27" w14:textId="2DFF663C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t> </w:t>
            </w:r>
            <w:r w:rsidR="00DB1BF9">
              <w:t>0</w:t>
            </w:r>
          </w:p>
        </w:tc>
      </w:tr>
      <w:tr w:rsidR="00F765EB" w:rsidRPr="006978C9" w14:paraId="5F83E0DC" w14:textId="77777777" w:rsidTr="008663A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8F21D0" w14:textId="77777777" w:rsidR="00F765EB" w:rsidRPr="006978C9" w:rsidRDefault="00F765EB" w:rsidP="00F765EB">
            <w:pPr>
              <w:jc w:val="center"/>
            </w:pPr>
            <w:r w:rsidRPr="006978C9">
              <w:rPr>
                <w:b/>
                <w:bCs/>
              </w:rPr>
              <w:t>4.1.6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111104" w14:textId="77777777" w:rsidR="00F765EB" w:rsidRPr="006978C9" w:rsidRDefault="00F765EB" w:rsidP="00F765EB">
            <w:r w:rsidRPr="006978C9">
              <w:rPr>
                <w:b/>
                <w:bCs/>
              </w:rPr>
      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C681DF" w14:textId="77777777" w:rsidR="00F765EB" w:rsidRPr="006978C9" w:rsidRDefault="00F765EB" w:rsidP="00F765EB">
            <w:pPr>
              <w:jc w:val="center"/>
            </w:pPr>
            <w:r w:rsidRPr="006978C9">
              <w:rPr>
                <w:b/>
                <w:bCs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71236D" w14:textId="77777777" w:rsidR="00F765EB" w:rsidRPr="006978C9" w:rsidRDefault="00F765EB" w:rsidP="00F765EB">
            <w:pPr>
              <w:jc w:val="center"/>
            </w:pPr>
            <w:r w:rsidRPr="006978C9">
              <w:rPr>
                <w:b/>
                <w:bCs/>
              </w:rPr>
              <w:t>79501 00154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68D727" w14:textId="77777777" w:rsidR="00F765EB" w:rsidRPr="006978C9" w:rsidRDefault="00F765EB" w:rsidP="00F765EB">
            <w:pPr>
              <w:jc w:val="center"/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12C2BF" w14:textId="163EA7B0" w:rsidR="00F765EB" w:rsidRPr="006978C9" w:rsidRDefault="00F765EB" w:rsidP="00F765EB">
            <w:pPr>
              <w:jc w:val="center"/>
            </w:pPr>
            <w:r>
              <w:rPr>
                <w:b/>
                <w:bCs/>
              </w:rPr>
              <w:t>1</w:t>
            </w:r>
            <w:r w:rsidR="009A7957">
              <w:rPr>
                <w:b/>
                <w:bCs/>
              </w:rPr>
              <w:t> 211,5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C5C91E" w14:textId="3A01D394" w:rsidR="00F765EB" w:rsidRPr="00DB1BF9" w:rsidRDefault="00DB1BF9" w:rsidP="00F765EB">
            <w:pPr>
              <w:jc w:val="center"/>
              <w:rPr>
                <w:b/>
                <w:bCs/>
              </w:rPr>
            </w:pPr>
            <w:r w:rsidRPr="00DB1BF9">
              <w:rPr>
                <w:b/>
                <w:bCs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C1526C" w14:textId="731EAF0D" w:rsidR="00F765EB" w:rsidRPr="00DB1BF9" w:rsidRDefault="00DB1BF9" w:rsidP="00F765EB">
            <w:pPr>
              <w:jc w:val="center"/>
              <w:rPr>
                <w:b/>
                <w:bCs/>
              </w:rPr>
            </w:pPr>
            <w:r w:rsidRPr="00DB1BF9">
              <w:rPr>
                <w:b/>
                <w:bCs/>
              </w:rPr>
              <w:t>0</w:t>
            </w:r>
          </w:p>
        </w:tc>
      </w:tr>
      <w:tr w:rsidR="00F765EB" w:rsidRPr="006978C9" w14:paraId="5B094F94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5639C7" w14:textId="77777777" w:rsidR="00F765EB" w:rsidRPr="006978C9" w:rsidRDefault="00F765EB" w:rsidP="00F765EB">
            <w:pPr>
              <w:jc w:val="center"/>
            </w:pPr>
            <w:r w:rsidRPr="006978C9">
              <w:t>4.1.6.1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F369AD" w14:textId="77777777" w:rsidR="00F765EB" w:rsidRPr="006978C9" w:rsidRDefault="00F765EB" w:rsidP="00F765EB">
            <w:r w:rsidRPr="006978C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29D847" w14:textId="77777777" w:rsidR="00F765EB" w:rsidRPr="006978C9" w:rsidRDefault="00F765EB" w:rsidP="00F765EB">
            <w:pPr>
              <w:jc w:val="center"/>
            </w:pPr>
            <w:r w:rsidRPr="006978C9"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5B121B" w14:textId="77777777" w:rsidR="00F765EB" w:rsidRPr="006978C9" w:rsidRDefault="00F765EB" w:rsidP="00F765EB">
            <w:pPr>
              <w:jc w:val="center"/>
            </w:pPr>
            <w:r w:rsidRPr="006978C9">
              <w:t>79501 00154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D26874" w14:textId="77777777" w:rsidR="00F765EB" w:rsidRPr="006978C9" w:rsidRDefault="00F765EB" w:rsidP="00F765EB">
            <w:pPr>
              <w:jc w:val="center"/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FE1164" w14:textId="05570E68" w:rsidR="00F765EB" w:rsidRPr="006978C9" w:rsidRDefault="00F765EB" w:rsidP="00F765EB">
            <w:pPr>
              <w:jc w:val="center"/>
            </w:pPr>
            <w:r>
              <w:t>1</w:t>
            </w:r>
            <w:r w:rsidR="009A7957">
              <w:t> 211,5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EE0EDB" w14:textId="7B2E8134" w:rsidR="00F765EB" w:rsidRPr="006978C9" w:rsidRDefault="00F765EB" w:rsidP="00F765EB">
            <w:pPr>
              <w:jc w:val="center"/>
            </w:pPr>
            <w:r w:rsidRPr="006978C9">
              <w:t> </w:t>
            </w:r>
            <w:r w:rsidR="00DB1BF9"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BCC61E" w14:textId="421F8EEB" w:rsidR="00F765EB" w:rsidRPr="006978C9" w:rsidRDefault="00F765EB" w:rsidP="00F765EB">
            <w:pPr>
              <w:jc w:val="center"/>
            </w:pPr>
            <w:r w:rsidRPr="006978C9">
              <w:t> </w:t>
            </w:r>
            <w:r w:rsidR="00DB1BF9">
              <w:t>0</w:t>
            </w:r>
          </w:p>
        </w:tc>
      </w:tr>
      <w:tr w:rsidR="00D95093" w:rsidRPr="006978C9" w14:paraId="1BC62AEB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3EC326" w14:textId="77777777" w:rsidR="00D95093" w:rsidRPr="006978C9" w:rsidRDefault="00D95093" w:rsidP="00D95093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4.1.</w:t>
            </w:r>
            <w:r w:rsidR="006978C9" w:rsidRPr="006978C9">
              <w:rPr>
                <w:b/>
                <w:bCs/>
              </w:rPr>
              <w:t>7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D14F3C" w14:textId="77777777" w:rsidR="00D95093" w:rsidRPr="006978C9" w:rsidRDefault="00D95093" w:rsidP="00D95093">
            <w:pPr>
              <w:rPr>
                <w:color w:val="000000"/>
              </w:rPr>
            </w:pPr>
            <w:r w:rsidRPr="006978C9">
              <w:rPr>
                <w:b/>
                <w:bCs/>
              </w:rPr>
              <w:t>Содержание, благоустройство и восстановление мест погребения, воинских захоронений и мемориальных сооружений и объектов, увековечивающих память погибших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D9A71B" w14:textId="77777777" w:rsidR="00D95093" w:rsidRPr="006978C9" w:rsidRDefault="00D95093" w:rsidP="00D95093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ECAFD2" w14:textId="77777777" w:rsidR="00D95093" w:rsidRPr="006978C9" w:rsidRDefault="00D95093" w:rsidP="00D95093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79501 00164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21CC40" w14:textId="77777777" w:rsidR="00D95093" w:rsidRPr="006978C9" w:rsidRDefault="00D95093" w:rsidP="00D95093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A59F98" w14:textId="4FBA9DEB" w:rsidR="00D95093" w:rsidRPr="00DB1BF9" w:rsidRDefault="00DB1BF9" w:rsidP="00D95093">
            <w:pPr>
              <w:jc w:val="center"/>
              <w:rPr>
                <w:b/>
                <w:bCs/>
                <w:color w:val="000000"/>
              </w:rPr>
            </w:pPr>
            <w:r w:rsidRPr="00DB1BF9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E87D3C" w14:textId="77777777" w:rsidR="00D95093" w:rsidRPr="006978C9" w:rsidRDefault="006978C9" w:rsidP="00D95093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</w:rPr>
              <w:t>5</w:t>
            </w:r>
            <w:r w:rsidR="00D95093" w:rsidRPr="006978C9">
              <w:rPr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1939AC" w14:textId="45492453" w:rsidR="00D95093" w:rsidRPr="00DB1BF9" w:rsidRDefault="00DB1BF9" w:rsidP="00D95093">
            <w:pPr>
              <w:jc w:val="center"/>
              <w:rPr>
                <w:b/>
                <w:bCs/>
                <w:color w:val="000000"/>
              </w:rPr>
            </w:pPr>
            <w:r w:rsidRPr="00DB1BF9">
              <w:rPr>
                <w:b/>
                <w:bCs/>
                <w:color w:val="000000"/>
              </w:rPr>
              <w:t>0</w:t>
            </w:r>
          </w:p>
        </w:tc>
      </w:tr>
      <w:tr w:rsidR="00D95093" w:rsidRPr="006978C9" w14:paraId="5C7A311F" w14:textId="77777777" w:rsidTr="002D259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692C06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t>4.1.</w:t>
            </w:r>
            <w:r w:rsidR="006978C9" w:rsidRPr="006978C9">
              <w:t>7</w:t>
            </w:r>
            <w:r w:rsidRPr="006978C9">
              <w:t>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CAB3EE" w14:textId="77777777" w:rsidR="00D95093" w:rsidRPr="006978C9" w:rsidRDefault="00D95093" w:rsidP="00D95093">
            <w:pPr>
              <w:rPr>
                <w:b/>
                <w:bCs/>
              </w:rPr>
            </w:pPr>
            <w:r w:rsidRPr="006978C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656B75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D8319D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t>79501 00164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F3F9CD" w14:textId="77777777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C2F5ED" w14:textId="77FFD682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t> </w:t>
            </w:r>
            <w:r w:rsidR="00DB1BF9"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6177BD" w14:textId="77777777" w:rsidR="00D95093" w:rsidRPr="006978C9" w:rsidRDefault="006978C9" w:rsidP="00D95093">
            <w:pPr>
              <w:jc w:val="center"/>
              <w:rPr>
                <w:b/>
                <w:bCs/>
              </w:rPr>
            </w:pPr>
            <w:r w:rsidRPr="006978C9">
              <w:t>5</w:t>
            </w:r>
            <w:r w:rsidR="00D95093" w:rsidRPr="006978C9"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B640E" w14:textId="220369D5" w:rsidR="00D95093" w:rsidRPr="006978C9" w:rsidRDefault="00D95093" w:rsidP="00D95093">
            <w:pPr>
              <w:jc w:val="center"/>
              <w:rPr>
                <w:b/>
                <w:bCs/>
              </w:rPr>
            </w:pPr>
            <w:r w:rsidRPr="006978C9">
              <w:t> </w:t>
            </w:r>
            <w:r w:rsidR="00DB1BF9">
              <w:t>0</w:t>
            </w:r>
          </w:p>
        </w:tc>
      </w:tr>
      <w:tr w:rsidR="006978C9" w:rsidRPr="006978C9" w14:paraId="3005400E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BB4967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FBD7C5" w14:textId="77777777" w:rsidR="006978C9" w:rsidRPr="006978C9" w:rsidRDefault="006978C9" w:rsidP="006978C9">
            <w:r w:rsidRPr="006978C9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919B38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FCC0CF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7D9CA4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EF1871" w14:textId="79EA6C3F" w:rsidR="006978C9" w:rsidRPr="006978C9" w:rsidRDefault="009A7957" w:rsidP="006978C9">
            <w:pPr>
              <w:jc w:val="center"/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899139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95204E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6978C9" w:rsidRPr="006978C9" w14:paraId="6FDBC7E9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772C55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EC8B26" w14:textId="77777777" w:rsidR="006978C9" w:rsidRPr="006978C9" w:rsidRDefault="006978C9" w:rsidP="006978C9">
            <w:pPr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A31B93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0605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65D077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FB1496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519089" w14:textId="2036038E" w:rsidR="006978C9" w:rsidRPr="006978C9" w:rsidRDefault="009A7957" w:rsidP="006978C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22D400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2BE422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6978C9" w:rsidRPr="006978C9" w14:paraId="4E0BA859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91347F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97D9E9" w14:textId="77777777" w:rsidR="006978C9" w:rsidRPr="006978C9" w:rsidRDefault="006978C9" w:rsidP="006978C9">
            <w:r w:rsidRPr="006978C9">
              <w:rPr>
                <w:b/>
                <w:bCs/>
                <w:color w:val="000000"/>
              </w:rPr>
              <w:t xml:space="preserve">Осуществление экологического просвещения, а также организация экологического воспитания и формирование экологической культуры в области обращения с твердыми коммунальными отходами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8F7718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0605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D89714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79517 00570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28BF6A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444DF4" w14:textId="799BDB58" w:rsidR="006978C9" w:rsidRPr="006978C9" w:rsidRDefault="009A7957" w:rsidP="006978C9">
            <w:pPr>
              <w:jc w:val="center"/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6F5AA3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F5069E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6978C9" w:rsidRPr="006978C9" w14:paraId="7223A9B0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464D14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5.1.1.1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07BD94" w14:textId="77777777" w:rsidR="006978C9" w:rsidRPr="006978C9" w:rsidRDefault="006978C9" w:rsidP="006978C9">
            <w:pPr>
              <w:rPr>
                <w:b/>
                <w:bCs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008AEB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0605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DE1D09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79517 00570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0C9692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F930A2" w14:textId="69209D71" w:rsidR="006978C9" w:rsidRPr="006978C9" w:rsidRDefault="009A7957" w:rsidP="006978C9">
            <w:pPr>
              <w:jc w:val="center"/>
            </w:pPr>
            <w:r>
              <w:rPr>
                <w:color w:val="000000"/>
              </w:rPr>
              <w:t>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CBAFA3" w14:textId="77777777" w:rsidR="006978C9" w:rsidRPr="006978C9" w:rsidRDefault="006978C9" w:rsidP="006978C9">
            <w:pPr>
              <w:jc w:val="center"/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1DD28F" w14:textId="77777777" w:rsidR="006978C9" w:rsidRPr="006978C9" w:rsidRDefault="006978C9" w:rsidP="006978C9">
            <w:pPr>
              <w:jc w:val="center"/>
            </w:pPr>
            <w:r w:rsidRPr="006978C9">
              <w:rPr>
                <w:color w:val="000000"/>
              </w:rPr>
              <w:t>5,4</w:t>
            </w:r>
          </w:p>
        </w:tc>
      </w:tr>
      <w:tr w:rsidR="006978C9" w:rsidRPr="006978C9" w14:paraId="4E888FDA" w14:textId="77777777" w:rsidTr="008663A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31BAF3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6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DDD969" w14:textId="77777777" w:rsidR="006978C9" w:rsidRPr="006978C9" w:rsidRDefault="006978C9" w:rsidP="006978C9">
            <w:r w:rsidRPr="006978C9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EA88E1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0700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92039E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A1A32F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FE134B" w14:textId="3BDE802F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65,</w:t>
            </w:r>
            <w:r w:rsidR="007D13A2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37208E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E8A82C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6978C9" w:rsidRPr="006978C9" w14:paraId="52D5037A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037F4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379665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91905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5AFF7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0687D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960B44" w14:textId="42938909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60,</w:t>
            </w:r>
            <w:r w:rsidR="007D13A2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3AE01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B452B0" w14:textId="2CD53A08" w:rsidR="006978C9" w:rsidRPr="006978C9" w:rsidRDefault="00DB1BF9" w:rsidP="006978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978C9" w:rsidRPr="006978C9" w14:paraId="47066CC7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F33B7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3DC78F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и работников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1D85A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9E17AF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42800 00180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FF8C9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C2160F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D5321C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F05555" w14:textId="0B2001AD" w:rsidR="006978C9" w:rsidRPr="006978C9" w:rsidRDefault="00DB1BF9" w:rsidP="006978C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6978C9" w:rsidRPr="006978C9" w14:paraId="655D4869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87F26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6.1.1.1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6B004E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F7949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0C400C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42800 00180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01C20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7CA2A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793FB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8EB909" w14:textId="65ED093C" w:rsidR="006978C9" w:rsidRPr="006978C9" w:rsidRDefault="00DB1BF9" w:rsidP="006978C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0</w:t>
            </w:r>
            <w:r w:rsidR="006978C9" w:rsidRPr="006978C9">
              <w:rPr>
                <w:color w:val="000000"/>
              </w:rPr>
              <w:t> </w:t>
            </w:r>
          </w:p>
        </w:tc>
      </w:tr>
      <w:tr w:rsidR="006978C9" w:rsidRPr="006978C9" w14:paraId="2C92CD1F" w14:textId="77777777" w:rsidTr="008663AF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AFE28C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92FF1B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519E60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35B479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595981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CB71A4" w14:textId="763F7F64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</w:t>
            </w:r>
            <w:r w:rsidR="007D13A2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D3A13C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DD29A0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6978C9" w:rsidRPr="006978C9" w14:paraId="77ED803B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D3F61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94329C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Профилактика дорожно-транспортного травматизма на территории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66603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86EEA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79511 00490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7D9AF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AEAE9A" w14:textId="119CE0D5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</w:t>
            </w:r>
            <w:r w:rsidR="007D13A2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6D1E9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3C509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5,4</w:t>
            </w:r>
          </w:p>
        </w:tc>
      </w:tr>
      <w:tr w:rsidR="006978C9" w:rsidRPr="006978C9" w14:paraId="16DA9C97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5D5888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lastRenderedPageBreak/>
              <w:t>6.2.1.1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1A5869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BE897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AD55F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79511 00490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C8424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A4155C" w14:textId="62F5001A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</w:t>
            </w:r>
            <w:r w:rsidR="007D13A2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D4234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5AC8E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5,4</w:t>
            </w:r>
          </w:p>
        </w:tc>
      </w:tr>
      <w:tr w:rsidR="00F629D9" w:rsidRPr="006978C9" w14:paraId="2E27139F" w14:textId="77777777" w:rsidTr="009A7957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B60FB1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84D409" w14:textId="77777777" w:rsidR="00F629D9" w:rsidRPr="006978C9" w:rsidRDefault="00F629D9" w:rsidP="00F629D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C75C32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28DEFA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FEFD8E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51F72C" w14:textId="075C72BF" w:rsidR="00F629D9" w:rsidRPr="00F765EB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111F40">
              <w:rPr>
                <w:b/>
                <w:bCs/>
                <w:color w:val="000000"/>
              </w:rPr>
              <w:t>4</w:t>
            </w:r>
            <w:r w:rsidR="007D13A2">
              <w:rPr>
                <w:b/>
                <w:bCs/>
                <w:color w:val="000000"/>
              </w:rPr>
              <w:t> 678,3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840A81" w14:textId="70EAAB2F" w:rsidR="00F629D9" w:rsidRPr="00F765EB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4 838,5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93E78D" w14:textId="6589D9AE" w:rsidR="00F629D9" w:rsidRPr="00F765EB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5 186,6</w:t>
            </w:r>
          </w:p>
        </w:tc>
      </w:tr>
      <w:tr w:rsidR="00F629D9" w:rsidRPr="006978C9" w14:paraId="1415019E" w14:textId="77777777" w:rsidTr="009A7957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2876EE" w14:textId="77777777" w:rsidR="00F629D9" w:rsidRPr="006978C9" w:rsidRDefault="00F629D9" w:rsidP="00F629D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675CD5" w14:textId="77777777" w:rsidR="00F629D9" w:rsidRPr="006978C9" w:rsidRDefault="00F629D9" w:rsidP="00F629D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611F16" w14:textId="77777777" w:rsidR="00F629D9" w:rsidRPr="006978C9" w:rsidRDefault="00F629D9" w:rsidP="00F629D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F2624F" w14:textId="77777777" w:rsidR="00F629D9" w:rsidRPr="006978C9" w:rsidRDefault="00F629D9" w:rsidP="00F629D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B2704E" w14:textId="77777777" w:rsidR="00F629D9" w:rsidRPr="006978C9" w:rsidRDefault="00F629D9" w:rsidP="00F629D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8B20B3" w14:textId="65ACB923" w:rsidR="00F629D9" w:rsidRPr="00F765EB" w:rsidRDefault="00F629D9" w:rsidP="00F629D9">
            <w:pPr>
              <w:jc w:val="center"/>
              <w:rPr>
                <w:color w:val="000000"/>
              </w:rPr>
            </w:pPr>
            <w:r w:rsidRPr="00111F40">
              <w:rPr>
                <w:b/>
                <w:bCs/>
                <w:color w:val="000000"/>
              </w:rPr>
              <w:t>4</w:t>
            </w:r>
            <w:r w:rsidR="007D13A2">
              <w:rPr>
                <w:b/>
                <w:bCs/>
                <w:color w:val="000000"/>
              </w:rPr>
              <w:t> 678,3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724DFD" w14:textId="41CD24C0" w:rsidR="00F629D9" w:rsidRPr="00F765EB" w:rsidRDefault="00F629D9" w:rsidP="00F629D9">
            <w:pPr>
              <w:jc w:val="center"/>
              <w:rPr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4 838,5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26D061" w14:textId="1D56DE00" w:rsidR="00F629D9" w:rsidRPr="00F765EB" w:rsidRDefault="00F629D9" w:rsidP="00F629D9">
            <w:pPr>
              <w:jc w:val="center"/>
              <w:rPr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5 186,6</w:t>
            </w:r>
          </w:p>
        </w:tc>
      </w:tr>
      <w:tr w:rsidR="00F765EB" w:rsidRPr="006978C9" w14:paraId="5041C0D7" w14:textId="77777777" w:rsidTr="00F765EB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EBBEDA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056A5D" w14:textId="77777777" w:rsidR="00F765EB" w:rsidRPr="006978C9" w:rsidRDefault="00F765EB" w:rsidP="00F765EB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Организация и проведение местных и участие в организации и проведении городских праздничных и иных зрелищных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CE6253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9F039C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79502 00200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5A6260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7CA32A" w14:textId="20065C5F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3 385,5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8C5522" w14:textId="715C682E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3 526,3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AAB72B" w14:textId="3439058E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3 670,1</w:t>
            </w:r>
          </w:p>
        </w:tc>
      </w:tr>
      <w:tr w:rsidR="00F765EB" w:rsidRPr="006978C9" w14:paraId="5F495EC8" w14:textId="77777777" w:rsidTr="00F765EB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8FD83E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6777B8" w14:textId="77777777" w:rsidR="00F765EB" w:rsidRPr="006978C9" w:rsidRDefault="00F765EB" w:rsidP="00F765EB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68CCB2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81B66F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79502 00200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409E36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0247F1" w14:textId="5866E4BB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t>3 385,5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8EEFF2" w14:textId="0877CF42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t>3 526,3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97F973" w14:textId="57179C05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t>3 670,1</w:t>
            </w:r>
          </w:p>
        </w:tc>
      </w:tr>
      <w:tr w:rsidR="00F765EB" w:rsidRPr="006978C9" w14:paraId="3E053E82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C60CBA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7.1.2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E30EE3" w14:textId="77777777" w:rsidR="00F765EB" w:rsidRPr="006978C9" w:rsidRDefault="00F765EB" w:rsidP="00F765EB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Организация и проведение досуговых мероприятий для жителей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BF1A11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57E4E7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79509 00550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F54CE1" w14:textId="77777777" w:rsidR="00F765EB" w:rsidRPr="006978C9" w:rsidRDefault="00F765EB" w:rsidP="00F765EB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934135" w14:textId="09A9C24B" w:rsidR="00F765EB" w:rsidRPr="00F765EB" w:rsidRDefault="00F765EB" w:rsidP="00F765EB">
            <w:pPr>
              <w:jc w:val="center"/>
              <w:rPr>
                <w:color w:val="000000"/>
              </w:rPr>
            </w:pPr>
            <w:r w:rsidRPr="00F765EB">
              <w:rPr>
                <w:b/>
                <w:bCs/>
              </w:rPr>
              <w:t>1</w:t>
            </w:r>
            <w:r w:rsidR="007D13A2">
              <w:rPr>
                <w:b/>
                <w:bCs/>
              </w:rPr>
              <w:t> 254,6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3976A0" w14:textId="17A6A74B" w:rsidR="00F765EB" w:rsidRPr="00F765EB" w:rsidRDefault="00F765EB" w:rsidP="00F765EB">
            <w:pPr>
              <w:jc w:val="center"/>
              <w:rPr>
                <w:color w:val="000000"/>
              </w:rPr>
            </w:pPr>
            <w:r w:rsidRPr="00F765EB">
              <w:rPr>
                <w:b/>
                <w:bCs/>
              </w:rPr>
              <w:t>1 312,2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88D94E" w14:textId="3864B9ED" w:rsidR="00F765EB" w:rsidRPr="00F765EB" w:rsidRDefault="00F765EB" w:rsidP="00F765EB">
            <w:pPr>
              <w:jc w:val="center"/>
              <w:rPr>
                <w:color w:val="000000"/>
              </w:rPr>
            </w:pPr>
            <w:r w:rsidRPr="00F765EB">
              <w:rPr>
                <w:b/>
                <w:bCs/>
              </w:rPr>
              <w:t>1 516,5</w:t>
            </w:r>
          </w:p>
        </w:tc>
      </w:tr>
      <w:tr w:rsidR="00F765EB" w:rsidRPr="006978C9" w14:paraId="1297465F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3BCB67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7.1.2.1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F727E1" w14:textId="77777777" w:rsidR="00F765EB" w:rsidRPr="006978C9" w:rsidRDefault="00F765EB" w:rsidP="00F765EB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C1A713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33508E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79509 00550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A62A76" w14:textId="77777777" w:rsidR="00F765EB" w:rsidRPr="006978C9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B7A04C" w14:textId="0DFDEE46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t>1</w:t>
            </w:r>
            <w:r w:rsidR="007D13A2">
              <w:t> 254,6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8D5CA1" w14:textId="59511714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t>1 312,2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2737E0" w14:textId="751E59E7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t>1 516,5</w:t>
            </w:r>
          </w:p>
        </w:tc>
      </w:tr>
      <w:tr w:rsidR="00F629D9" w:rsidRPr="006978C9" w14:paraId="6217E779" w14:textId="77777777" w:rsidTr="009A7957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FB8A2E" w14:textId="5D345B7A" w:rsidR="00F629D9" w:rsidRPr="006978C9" w:rsidRDefault="00F629D9" w:rsidP="00F629D9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7.1.3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F0BC35" w14:textId="52A9B62C" w:rsidR="00F629D9" w:rsidRPr="006978C9" w:rsidRDefault="00F629D9" w:rsidP="00F629D9">
            <w:pPr>
              <w:rPr>
                <w:color w:val="000000"/>
              </w:rPr>
            </w:pPr>
            <w:r>
              <w:rPr>
                <w:b/>
                <w:bCs/>
              </w:rPr>
              <w:t>Организация и проведение мероприятий по сохранению и развитию местных традиций и обрядов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71319D" w14:textId="52413092" w:rsidR="00F629D9" w:rsidRPr="006978C9" w:rsidRDefault="00F629D9" w:rsidP="00F629D9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89579B" w14:textId="26655020" w:rsidR="00F629D9" w:rsidRPr="006978C9" w:rsidRDefault="00F629D9" w:rsidP="00F629D9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79518 00210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F2D403" w14:textId="2CBBF4C8" w:rsidR="00F629D9" w:rsidRPr="006978C9" w:rsidRDefault="00F629D9" w:rsidP="00F629D9">
            <w:pPr>
              <w:jc w:val="center"/>
              <w:rPr>
                <w:color w:val="000000"/>
              </w:rPr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BC56ED" w14:textId="5834BCFD" w:rsidR="00F629D9" w:rsidRPr="00F765EB" w:rsidRDefault="007D13A2" w:rsidP="00F629D9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38,2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5F81CA" w14:textId="402C79F3" w:rsidR="00F629D9" w:rsidRPr="00F765EB" w:rsidRDefault="00F629D9" w:rsidP="00F629D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02E4FF" w14:textId="470FB200" w:rsidR="00F629D9" w:rsidRPr="00F765EB" w:rsidRDefault="00F629D9" w:rsidP="00F629D9">
            <w:pPr>
              <w:jc w:val="center"/>
              <w:rPr>
                <w:color w:val="000000"/>
              </w:rPr>
            </w:pPr>
          </w:p>
        </w:tc>
      </w:tr>
      <w:tr w:rsidR="00F629D9" w:rsidRPr="006978C9" w14:paraId="3B281EA2" w14:textId="77777777" w:rsidTr="009A7957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17E8D2" w14:textId="63E76ED0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>
              <w:t>7.1.3.1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4B8E4B" w14:textId="672CF1C1" w:rsidR="00F629D9" w:rsidRPr="006978C9" w:rsidRDefault="00F629D9" w:rsidP="00F629D9">
            <w:pPr>
              <w:rPr>
                <w:b/>
                <w:bCs/>
                <w:color w:val="000000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9E8A17" w14:textId="2D089E59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>
              <w:t>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249310" w14:textId="6D9A5043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>
              <w:t>79518 00210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2A8648" w14:textId="07972ADF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6E5E35" w14:textId="6B44BCE6" w:rsidR="00F629D9" w:rsidRPr="00F765EB" w:rsidRDefault="007D13A2" w:rsidP="00F629D9">
            <w:pPr>
              <w:jc w:val="center"/>
              <w:rPr>
                <w:b/>
                <w:bCs/>
                <w:color w:val="000000"/>
              </w:rPr>
            </w:pPr>
            <w:r>
              <w:t>38,2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21003B" w14:textId="4A38321D" w:rsidR="00F629D9" w:rsidRPr="00F765EB" w:rsidRDefault="00F629D9" w:rsidP="00F629D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129D44" w14:textId="054F31DA" w:rsidR="00F629D9" w:rsidRPr="00F765EB" w:rsidRDefault="00F629D9" w:rsidP="00F629D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978C9" w:rsidRPr="006978C9" w14:paraId="74EA5EFB" w14:textId="77777777" w:rsidTr="008663AF"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73749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8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4DB487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1384C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DA535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BCD4AC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37CC2F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A1111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19C6BF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392,3</w:t>
            </w:r>
          </w:p>
        </w:tc>
      </w:tr>
      <w:tr w:rsidR="006978C9" w:rsidRPr="006978C9" w14:paraId="65CE75FE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4ABBF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8.1.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419EB70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6A196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5E609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AD1DBD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5A7FD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E79DC4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9C64A9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392,3</w:t>
            </w:r>
          </w:p>
        </w:tc>
      </w:tr>
      <w:tr w:rsidR="006978C9" w:rsidRPr="006978C9" w14:paraId="42BFA98D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917FDE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8.1.1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E34562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Расходы на выплату ежемесячной доплаты к пенсии лицам, замещавшим муниципальные должности и должности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E9A35C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2CC355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50500 00230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4E7595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01CFF0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92F8F0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64E55C" w14:textId="77777777" w:rsidR="006978C9" w:rsidRPr="006978C9" w:rsidRDefault="006978C9" w:rsidP="006978C9">
            <w:pPr>
              <w:jc w:val="center"/>
            </w:pPr>
            <w:r w:rsidRPr="006978C9">
              <w:rPr>
                <w:b/>
                <w:bCs/>
                <w:color w:val="000000"/>
              </w:rPr>
              <w:t>392,3</w:t>
            </w:r>
          </w:p>
        </w:tc>
      </w:tr>
      <w:tr w:rsidR="006978C9" w:rsidRPr="006978C9" w14:paraId="06BB10E5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D869B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8.1.1.1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5CE6CE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0F2555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18061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50500 00230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ADC95E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12D31F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361,9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3A1A0B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377,0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05B9F0" w14:textId="77777777" w:rsidR="006978C9" w:rsidRPr="006978C9" w:rsidRDefault="006978C9" w:rsidP="006978C9">
            <w:pPr>
              <w:jc w:val="center"/>
              <w:rPr>
                <w:b/>
                <w:bCs/>
              </w:rPr>
            </w:pPr>
            <w:r w:rsidRPr="006978C9">
              <w:rPr>
                <w:color w:val="000000"/>
              </w:rPr>
              <w:t>392,3</w:t>
            </w:r>
          </w:p>
        </w:tc>
      </w:tr>
      <w:tr w:rsidR="00F629D9" w:rsidRPr="006978C9" w14:paraId="6EBCAF36" w14:textId="77777777" w:rsidTr="00F629D9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83E7D9" w14:textId="77777777" w:rsidR="00F629D9" w:rsidRPr="006978C9" w:rsidRDefault="00F629D9" w:rsidP="00F629D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6254AF" w14:textId="77777777" w:rsidR="00F629D9" w:rsidRPr="006978C9" w:rsidRDefault="00F629D9" w:rsidP="00F629D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57AA24" w14:textId="77777777" w:rsidR="00F629D9" w:rsidRPr="006978C9" w:rsidRDefault="00F629D9" w:rsidP="00F629D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272EDA" w14:textId="77777777" w:rsidR="00F629D9" w:rsidRPr="006978C9" w:rsidRDefault="00F629D9" w:rsidP="00F629D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3D19C4" w14:textId="77777777" w:rsidR="00F629D9" w:rsidRPr="006978C9" w:rsidRDefault="00F629D9" w:rsidP="00F629D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12535E" w14:textId="47FE61BE" w:rsidR="00F629D9" w:rsidRPr="006978C9" w:rsidRDefault="00F629D9" w:rsidP="00F629D9">
            <w:pPr>
              <w:jc w:val="center"/>
            </w:pPr>
            <w:r w:rsidRPr="00EC140B">
              <w:rPr>
                <w:b/>
                <w:bCs/>
                <w:color w:val="000000"/>
              </w:rPr>
              <w:t>70,5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14E47D" w14:textId="77777777" w:rsidR="00F629D9" w:rsidRPr="006978C9" w:rsidRDefault="00F629D9" w:rsidP="00F629D9">
            <w:pPr>
              <w:jc w:val="center"/>
            </w:pPr>
            <w:r w:rsidRPr="006978C9">
              <w:rPr>
                <w:b/>
                <w:bCs/>
                <w:color w:val="000000"/>
              </w:rPr>
              <w:t>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8E50C1" w14:textId="77777777" w:rsidR="00F629D9" w:rsidRPr="006978C9" w:rsidRDefault="00F629D9" w:rsidP="00F629D9">
            <w:pPr>
              <w:jc w:val="center"/>
            </w:pPr>
            <w:r w:rsidRPr="006978C9">
              <w:rPr>
                <w:b/>
                <w:bCs/>
                <w:color w:val="000000"/>
              </w:rPr>
              <w:t>73,7</w:t>
            </w:r>
          </w:p>
        </w:tc>
      </w:tr>
      <w:tr w:rsidR="00F629D9" w:rsidRPr="006978C9" w14:paraId="63772DDA" w14:textId="77777777" w:rsidTr="00F629D9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9AA62D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9.1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E5DF97" w14:textId="77777777" w:rsidR="00F629D9" w:rsidRPr="006978C9" w:rsidRDefault="00F629D9" w:rsidP="00F629D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BF9C7E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E3522E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D4A8B2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588369" w14:textId="4E3E0842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C140B">
              <w:rPr>
                <w:b/>
                <w:bCs/>
                <w:color w:val="000000"/>
              </w:rPr>
              <w:t>70,5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B64FAE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1B757E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73,7</w:t>
            </w:r>
          </w:p>
        </w:tc>
      </w:tr>
      <w:tr w:rsidR="00F629D9" w:rsidRPr="006978C9" w14:paraId="386FAE74" w14:textId="77777777" w:rsidTr="009A7957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26F52F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9.1.1</w:t>
            </w: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9908FA" w14:textId="77777777" w:rsidR="00F629D9" w:rsidRPr="006978C9" w:rsidRDefault="00F629D9" w:rsidP="00F629D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FA573A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F1484D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79505 00240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6F921B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44F15E" w14:textId="075ADA9B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C140B">
              <w:rPr>
                <w:b/>
                <w:bCs/>
                <w:color w:val="000000"/>
              </w:rPr>
              <w:t>70,5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ECA200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0FC7C5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73,7</w:t>
            </w:r>
          </w:p>
        </w:tc>
      </w:tr>
      <w:tr w:rsidR="00F629D9" w:rsidRPr="006978C9" w14:paraId="62A76B21" w14:textId="77777777" w:rsidTr="009A7957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846279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9.1.1.1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C276A1" w14:textId="77777777" w:rsidR="00F629D9" w:rsidRPr="006978C9" w:rsidRDefault="00F629D9" w:rsidP="00F629D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4DBA95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1101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FBB388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79505 00240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23343C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97B4BE" w14:textId="4DF4B970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70,5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FDB9C9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CD28EA" w14:textId="77777777" w:rsidR="00F629D9" w:rsidRPr="006978C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73,7</w:t>
            </w:r>
          </w:p>
        </w:tc>
      </w:tr>
      <w:tr w:rsidR="006978C9" w:rsidRPr="006978C9" w14:paraId="041C3E93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C5ADD3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AA5383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52BCF5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27B9EC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149868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27A96B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9B4D55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F27917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608,7</w:t>
            </w:r>
          </w:p>
        </w:tc>
      </w:tr>
      <w:tr w:rsidR="006978C9" w:rsidRPr="006978C9" w14:paraId="2C9F285C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99515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D32CF5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709A7B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E334A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68C271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F82A9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87A067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216151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608,7</w:t>
            </w:r>
          </w:p>
        </w:tc>
      </w:tr>
      <w:tr w:rsidR="006978C9" w:rsidRPr="006978C9" w14:paraId="565AA26F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DC1348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10.1.1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DCA465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Учреждение печатного средства массовой информации для опубликования муниципальных правовых актов, обсуждения проектов муниципальных правовых актов, иной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9B9E9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20EAC4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45700 00250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DB331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443460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9A2F1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0DC566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608,7</w:t>
            </w:r>
          </w:p>
        </w:tc>
      </w:tr>
      <w:tr w:rsidR="006978C9" w:rsidRPr="006978C9" w14:paraId="710755EC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667FE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10.1.1.1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A07C26" w14:textId="77777777" w:rsidR="006978C9" w:rsidRPr="006978C9" w:rsidRDefault="006978C9" w:rsidP="006978C9">
            <w:pPr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C7A7D4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1202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7E4AC0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45700 00250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06A6AD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352FAA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561,5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724721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584,9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1F8392" w14:textId="77777777" w:rsidR="006978C9" w:rsidRPr="006978C9" w:rsidRDefault="006978C9" w:rsidP="006978C9">
            <w:pPr>
              <w:jc w:val="center"/>
              <w:rPr>
                <w:b/>
                <w:bCs/>
                <w:color w:val="000000"/>
              </w:rPr>
            </w:pPr>
            <w:r w:rsidRPr="006978C9">
              <w:rPr>
                <w:color w:val="000000"/>
              </w:rPr>
              <w:t>608,7</w:t>
            </w:r>
          </w:p>
        </w:tc>
      </w:tr>
      <w:tr w:rsidR="006978C9" w:rsidRPr="006978C9" w14:paraId="54BAC073" w14:textId="77777777" w:rsidTr="00E339BA"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782F6D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color w:val="000000"/>
              </w:rPr>
              <w:t> </w:t>
            </w: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C049A1" w14:textId="77777777" w:rsidR="006978C9" w:rsidRPr="006978C9" w:rsidRDefault="006978C9" w:rsidP="006978C9">
            <w:pPr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Итого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D587F1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CD1C52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C41B53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593F6D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39 538,5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E3379A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33 850,3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D8E44B" w14:textId="77777777" w:rsidR="006978C9" w:rsidRPr="006978C9" w:rsidRDefault="006978C9" w:rsidP="006978C9">
            <w:pPr>
              <w:jc w:val="center"/>
              <w:rPr>
                <w:color w:val="000000"/>
              </w:rPr>
            </w:pPr>
            <w:r w:rsidRPr="006978C9">
              <w:rPr>
                <w:b/>
                <w:bCs/>
                <w:color w:val="000000"/>
              </w:rPr>
              <w:t>34 473,9</w:t>
            </w:r>
          </w:p>
        </w:tc>
      </w:tr>
      <w:bookmarkEnd w:id="8"/>
    </w:tbl>
    <w:p w14:paraId="150F035D" w14:textId="77777777" w:rsidR="0058229D" w:rsidRDefault="0058229D" w:rsidP="00C164D9">
      <w:pPr>
        <w:jc w:val="right"/>
        <w:rPr>
          <w:b/>
          <w:sz w:val="24"/>
        </w:rPr>
      </w:pPr>
    </w:p>
    <w:p w14:paraId="21DED227" w14:textId="2B6BE797" w:rsidR="003A2C89" w:rsidRPr="003A2C89" w:rsidRDefault="00C164D9" w:rsidP="003A2C89">
      <w:pPr>
        <w:jc w:val="right"/>
        <w:rPr>
          <w:sz w:val="24"/>
          <w:szCs w:val="24"/>
        </w:rPr>
      </w:pPr>
      <w:r w:rsidRPr="0028128F">
        <w:rPr>
          <w:b/>
          <w:sz w:val="24"/>
          <w:szCs w:val="24"/>
        </w:rPr>
        <w:br w:type="page"/>
      </w:r>
      <w:bookmarkStart w:id="9" w:name="_Toc105952693"/>
      <w:r w:rsidR="003A2C89" w:rsidRPr="00781170">
        <w:rPr>
          <w:sz w:val="24"/>
          <w:szCs w:val="24"/>
        </w:rPr>
        <w:lastRenderedPageBreak/>
        <w:t>Приложение №</w:t>
      </w:r>
      <w:r w:rsidR="003A2C89">
        <w:rPr>
          <w:sz w:val="24"/>
          <w:szCs w:val="24"/>
          <w:lang w:val="en-US"/>
        </w:rPr>
        <w:t xml:space="preserve"> </w:t>
      </w:r>
      <w:r w:rsidR="003A2C89">
        <w:rPr>
          <w:sz w:val="24"/>
          <w:szCs w:val="24"/>
        </w:rPr>
        <w:t>3</w:t>
      </w:r>
    </w:p>
    <w:p w14:paraId="7C30DACF" w14:textId="77777777" w:rsidR="003A2C89" w:rsidRPr="00D47611" w:rsidRDefault="003A2C89" w:rsidP="003A2C89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к Решению МС МО пос. </w:t>
      </w:r>
      <w:proofErr w:type="spellStart"/>
      <w:r w:rsidRPr="00D47611">
        <w:rPr>
          <w:sz w:val="24"/>
          <w:szCs w:val="24"/>
        </w:rPr>
        <w:t>Смолячково</w:t>
      </w:r>
      <w:proofErr w:type="spellEnd"/>
    </w:p>
    <w:p w14:paraId="794743B0" w14:textId="4E4CE669" w:rsidR="003A2C89" w:rsidRPr="0018445F" w:rsidRDefault="003A2C89" w:rsidP="003A2C89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от </w:t>
      </w:r>
      <w:r>
        <w:rPr>
          <w:sz w:val="24"/>
          <w:szCs w:val="24"/>
        </w:rPr>
        <w:t>24.11</w:t>
      </w:r>
      <w:r w:rsidRPr="00D47611">
        <w:rPr>
          <w:sz w:val="24"/>
          <w:szCs w:val="24"/>
        </w:rPr>
        <w:t>.20</w:t>
      </w:r>
      <w:r>
        <w:rPr>
          <w:sz w:val="24"/>
          <w:szCs w:val="24"/>
        </w:rPr>
        <w:t>25</w:t>
      </w:r>
      <w:r w:rsidRPr="00D47611">
        <w:rPr>
          <w:sz w:val="24"/>
          <w:szCs w:val="24"/>
        </w:rPr>
        <w:t xml:space="preserve"> г. №</w:t>
      </w:r>
      <w:r w:rsidRPr="000423B3">
        <w:rPr>
          <w:sz w:val="24"/>
          <w:szCs w:val="24"/>
        </w:rPr>
        <w:t xml:space="preserve"> </w:t>
      </w:r>
      <w:r w:rsidR="00194F3B">
        <w:rPr>
          <w:sz w:val="24"/>
          <w:szCs w:val="24"/>
        </w:rPr>
        <w:t>41</w:t>
      </w:r>
    </w:p>
    <w:p w14:paraId="6A6A853F" w14:textId="3DFCA6F5" w:rsidR="004131C3" w:rsidRDefault="004131C3" w:rsidP="003A2C89">
      <w:pPr>
        <w:jc w:val="right"/>
      </w:pPr>
    </w:p>
    <w:p w14:paraId="1386BAC0" w14:textId="165D4926" w:rsidR="00070C3D" w:rsidRDefault="00C164D9" w:rsidP="00070C3D">
      <w:pPr>
        <w:jc w:val="center"/>
        <w:rPr>
          <w:b/>
          <w:color w:val="000000"/>
          <w:sz w:val="24"/>
        </w:rPr>
      </w:pPr>
      <w:bookmarkStart w:id="10" w:name="_Hlk152144857"/>
      <w:bookmarkStart w:id="11" w:name="_Hlk150871659"/>
      <w:bookmarkEnd w:id="9"/>
      <w:r>
        <w:rPr>
          <w:b/>
          <w:color w:val="000000"/>
          <w:sz w:val="24"/>
        </w:rPr>
        <w:t xml:space="preserve">Ведомственная структура расходов бюджета </w:t>
      </w:r>
      <w:r w:rsidR="00215E17">
        <w:rPr>
          <w:b/>
          <w:color w:val="000000"/>
          <w:sz w:val="24"/>
        </w:rPr>
        <w:t xml:space="preserve">внутригородского </w:t>
      </w:r>
      <w:r w:rsidR="00215E17" w:rsidRPr="00F95C2E">
        <w:rPr>
          <w:b/>
          <w:color w:val="000000"/>
          <w:sz w:val="24"/>
        </w:rPr>
        <w:t>муниципального образования</w:t>
      </w:r>
      <w:r w:rsidR="00215E17">
        <w:rPr>
          <w:b/>
          <w:color w:val="000000"/>
          <w:sz w:val="24"/>
        </w:rPr>
        <w:t xml:space="preserve"> города федерального значения Санкт-Петербурга</w:t>
      </w:r>
      <w:r w:rsidR="00215E17" w:rsidRPr="00F95C2E">
        <w:rPr>
          <w:b/>
          <w:color w:val="000000"/>
          <w:sz w:val="24"/>
        </w:rPr>
        <w:t xml:space="preserve"> посел</w:t>
      </w:r>
      <w:r w:rsidR="00215E17">
        <w:rPr>
          <w:b/>
          <w:color w:val="000000"/>
          <w:sz w:val="24"/>
        </w:rPr>
        <w:t>о</w:t>
      </w:r>
      <w:r w:rsidR="00215E17" w:rsidRPr="00F95C2E">
        <w:rPr>
          <w:b/>
          <w:color w:val="000000"/>
          <w:sz w:val="24"/>
        </w:rPr>
        <w:t xml:space="preserve">к </w:t>
      </w:r>
      <w:proofErr w:type="spellStart"/>
      <w:r w:rsidR="00215E17" w:rsidRPr="00F95C2E">
        <w:rPr>
          <w:b/>
          <w:color w:val="000000"/>
          <w:sz w:val="24"/>
        </w:rPr>
        <w:t>Смолячково</w:t>
      </w:r>
      <w:proofErr w:type="spellEnd"/>
      <w:r w:rsidR="00215E17" w:rsidRPr="00F95C2E">
        <w:rPr>
          <w:b/>
          <w:color w:val="000000"/>
          <w:sz w:val="24"/>
        </w:rPr>
        <w:t xml:space="preserve"> </w:t>
      </w:r>
      <w:r w:rsidR="00070C3D" w:rsidRPr="00070C3D">
        <w:rPr>
          <w:b/>
          <w:color w:val="000000"/>
          <w:sz w:val="24"/>
        </w:rPr>
        <w:t>на 2026 год и на плановый период 2027 и 2028 годов</w:t>
      </w:r>
    </w:p>
    <w:p w14:paraId="13CC0269" w14:textId="5860704B" w:rsidR="0095379F" w:rsidRPr="00070C3D" w:rsidRDefault="0095379F" w:rsidP="00070C3D">
      <w:pPr>
        <w:jc w:val="center"/>
        <w:rPr>
          <w:b/>
          <w:color w:val="000000"/>
          <w:sz w:val="24"/>
        </w:rPr>
      </w:pPr>
      <w:r>
        <w:rPr>
          <w:b/>
          <w:i/>
          <w:szCs w:val="24"/>
        </w:rPr>
        <w:t>С изменениями от 27.01.2026 Решение МС № 1, от 14.09.2026 Решение МС № 27)</w:t>
      </w:r>
    </w:p>
    <w:bookmarkEnd w:id="10"/>
    <w:p w14:paraId="332262A6" w14:textId="77777777" w:rsidR="00DD6C9F" w:rsidRPr="00DD6C9F" w:rsidRDefault="00DD6C9F" w:rsidP="00DD6C9F">
      <w:pPr>
        <w:tabs>
          <w:tab w:val="left" w:pos="612"/>
        </w:tabs>
        <w:ind w:left="975" w:hanging="408"/>
        <w:jc w:val="right"/>
        <w:rPr>
          <w:i/>
          <w:color w:val="000000"/>
          <w:sz w:val="24"/>
        </w:rPr>
      </w:pPr>
      <w:r w:rsidRPr="00DD6C9F">
        <w:rPr>
          <w:i/>
          <w:color w:val="000000"/>
          <w:sz w:val="24"/>
        </w:rPr>
        <w:t>(тыс. руб.)</w:t>
      </w:r>
    </w:p>
    <w:tbl>
      <w:tblPr>
        <w:tblW w:w="98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3161"/>
        <w:gridCol w:w="779"/>
        <w:gridCol w:w="668"/>
        <w:gridCol w:w="1196"/>
        <w:gridCol w:w="615"/>
        <w:gridCol w:w="846"/>
        <w:gridCol w:w="846"/>
        <w:gridCol w:w="846"/>
      </w:tblGrid>
      <w:tr w:rsidR="00DD6C9F" w:rsidRPr="00E14A91" w14:paraId="7E085BF3" w14:textId="77777777" w:rsidTr="00A6737C">
        <w:trPr>
          <w:trHeight w:val="630"/>
        </w:trPr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2F4A2E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№</w:t>
            </w:r>
          </w:p>
        </w:tc>
        <w:tc>
          <w:tcPr>
            <w:tcW w:w="31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3D9251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22EB77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Код ГРБС</w:t>
            </w: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B01D5B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Код раздела, подраздела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62FFE8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Код целевой статьи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002492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Код группы вида расходов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87E534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 w:rsidR="006978C9">
              <w:rPr>
                <w:b/>
                <w:bCs/>
                <w:color w:val="000000"/>
              </w:rPr>
              <w:t>6</w:t>
            </w:r>
            <w:r w:rsidRPr="00E14A91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70F8DE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DD6C9F" w:rsidRPr="00E14A91" w14:paraId="5B74D473" w14:textId="77777777" w:rsidTr="00A6737C">
        <w:trPr>
          <w:trHeight w:val="750"/>
        </w:trPr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BC6A7F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1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4E4F4B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44E32F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CC7456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980785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6551F5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05F945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38C108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 w:rsidR="006978C9">
              <w:rPr>
                <w:b/>
                <w:bCs/>
                <w:color w:val="000000"/>
              </w:rPr>
              <w:t>7</w:t>
            </w:r>
            <w:r w:rsidRPr="00E14A91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521824" w14:textId="77777777" w:rsidR="00DD6C9F" w:rsidRPr="00E14A91" w:rsidRDefault="00DD6C9F" w:rsidP="00A6737C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 w:rsidR="006978C9">
              <w:rPr>
                <w:b/>
                <w:bCs/>
                <w:color w:val="000000"/>
              </w:rPr>
              <w:t>8</w:t>
            </w:r>
            <w:r w:rsidRPr="00E14A91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F414B9" w:rsidRPr="00E14A91" w14:paraId="0E41B367" w14:textId="77777777" w:rsidTr="00AF422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072289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C4A4AF" w14:textId="77777777" w:rsidR="00F414B9" w:rsidRPr="00E14A91" w:rsidRDefault="00F414B9" w:rsidP="00F414B9">
            <w:pPr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 xml:space="preserve">Муниципальный совет муниципального образования поселок </w:t>
            </w:r>
            <w:proofErr w:type="spellStart"/>
            <w:r w:rsidRPr="00E14A91">
              <w:rPr>
                <w:b/>
                <w:bCs/>
                <w:i/>
                <w:iCs/>
                <w:color w:val="000000"/>
              </w:rPr>
              <w:t>Смолячково</w:t>
            </w:r>
            <w:proofErr w:type="spellEnd"/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EE88EC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0773D1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F2E799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ABCE26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103B0F" w14:textId="77777777" w:rsidR="00F414B9" w:rsidRPr="00F414B9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4 500,7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B66B38" w14:textId="77777777" w:rsidR="00F414B9" w:rsidRPr="00F414B9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4 686,0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3C02BB" w14:textId="77777777" w:rsidR="00F414B9" w:rsidRPr="00F414B9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4 878,4</w:t>
            </w:r>
          </w:p>
        </w:tc>
      </w:tr>
      <w:tr w:rsidR="00F414B9" w:rsidRPr="00E14A91" w14:paraId="5487039F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8C267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ABCDD0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037BB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AD8BB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D6F2A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28E45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CBA88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4 500,7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0C35BB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4 686,0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760ABF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4 878,4</w:t>
            </w:r>
          </w:p>
        </w:tc>
      </w:tr>
      <w:tr w:rsidR="00F414B9" w:rsidRPr="00E14A91" w14:paraId="31BF9F19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A2DA7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A473DB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FD63D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ECDDD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066E2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BD604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22888A" w14:textId="323899B6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</w:t>
            </w:r>
            <w:r w:rsidR="007D13A2">
              <w:rPr>
                <w:b/>
                <w:bCs/>
                <w:color w:val="000000"/>
              </w:rPr>
              <w:t> </w:t>
            </w:r>
            <w:r w:rsidRPr="00F414B9">
              <w:rPr>
                <w:b/>
                <w:bCs/>
                <w:color w:val="000000"/>
              </w:rPr>
              <w:t>35</w:t>
            </w:r>
            <w:r w:rsidR="007D13A2">
              <w:rPr>
                <w:b/>
                <w:bCs/>
                <w:color w:val="000000"/>
              </w:rPr>
              <w:t>6,4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DCD154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3 492,1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574A0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3 635,7</w:t>
            </w:r>
          </w:p>
        </w:tc>
      </w:tr>
      <w:tr w:rsidR="00F414B9" w:rsidRPr="00E14A91" w14:paraId="782CEEA5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47508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E95211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Глава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FE15C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96C86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926E4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00200 00010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9DA4B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C4AAD0" w14:textId="5764EA03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</w:t>
            </w:r>
            <w:r w:rsidR="007D13A2">
              <w:rPr>
                <w:b/>
                <w:bCs/>
                <w:color w:val="000000"/>
              </w:rPr>
              <w:t> </w:t>
            </w:r>
            <w:r w:rsidRPr="00F414B9">
              <w:rPr>
                <w:b/>
                <w:bCs/>
                <w:color w:val="000000"/>
              </w:rPr>
              <w:t>35</w:t>
            </w:r>
            <w:r w:rsidR="007D13A2">
              <w:rPr>
                <w:b/>
                <w:bCs/>
                <w:color w:val="000000"/>
              </w:rPr>
              <w:t>6,4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D9DF7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3 492,1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5E4293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3 635,7</w:t>
            </w:r>
          </w:p>
        </w:tc>
      </w:tr>
      <w:tr w:rsidR="00F414B9" w:rsidRPr="00E14A91" w14:paraId="04C5AD2A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CC29B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1.1.1.1.1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689850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A7F84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EC6CA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10E04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7860E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2958DA" w14:textId="49D60579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3</w:t>
            </w:r>
            <w:r w:rsidR="007D13A2">
              <w:rPr>
                <w:color w:val="000000"/>
              </w:rPr>
              <w:t> </w:t>
            </w:r>
            <w:r w:rsidRPr="00F414B9">
              <w:rPr>
                <w:color w:val="000000"/>
              </w:rPr>
              <w:t>35</w:t>
            </w:r>
            <w:r w:rsidR="007D13A2">
              <w:rPr>
                <w:color w:val="000000"/>
              </w:rPr>
              <w:t>6,4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428E1D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3 492,1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52F675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3 635,7</w:t>
            </w:r>
          </w:p>
        </w:tc>
      </w:tr>
      <w:tr w:rsidR="00F414B9" w:rsidRPr="00E14A91" w14:paraId="7D7E43F7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90E2C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57A5F6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86896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52601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3CBE6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62297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DCF00C" w14:textId="405D96C0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</w:t>
            </w:r>
            <w:r w:rsidR="007D13A2">
              <w:rPr>
                <w:b/>
                <w:bCs/>
                <w:color w:val="000000"/>
              </w:rPr>
              <w:t> </w:t>
            </w:r>
            <w:r w:rsidRPr="00F414B9">
              <w:rPr>
                <w:b/>
                <w:bCs/>
                <w:color w:val="000000"/>
              </w:rPr>
              <w:t>14</w:t>
            </w:r>
            <w:r w:rsidR="007D13A2">
              <w:rPr>
                <w:b/>
                <w:bCs/>
                <w:color w:val="000000"/>
              </w:rPr>
              <w:t>4,3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F2034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1 193,9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75A66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1 242,7</w:t>
            </w:r>
          </w:p>
        </w:tc>
      </w:tr>
      <w:tr w:rsidR="00F414B9" w:rsidRPr="00E14A91" w14:paraId="684BCC4D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02468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1.1.2.1.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5977C0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Расходы на обеспечение деятельности представительного органа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53C33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74CCE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E49A8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00200 00020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09B95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18E9B8" w14:textId="124C94E1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94</w:t>
            </w:r>
            <w:r w:rsidR="007D13A2">
              <w:rPr>
                <w:b/>
                <w:bCs/>
                <w:color w:val="000000"/>
              </w:rPr>
              <w:t>0,3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CB15E0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981,9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133101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1 022,7</w:t>
            </w:r>
          </w:p>
        </w:tc>
      </w:tr>
      <w:tr w:rsidR="00F414B9" w:rsidRPr="00E14A91" w14:paraId="36DCEB60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E9971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1.1.2.1.1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571804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411B3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BCA9BA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C7FB4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FF677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316BE4" w14:textId="70A2E0BA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93</w:t>
            </w:r>
            <w:r w:rsidR="007D13A2">
              <w:rPr>
                <w:color w:val="000000"/>
              </w:rPr>
              <w:t>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04E8FD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977,6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6AFF9D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1 018,4</w:t>
            </w:r>
          </w:p>
        </w:tc>
      </w:tr>
      <w:tr w:rsidR="00F414B9" w:rsidRPr="00E14A91" w14:paraId="00C1EC87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3E845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1.1.2.1.2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67B580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AADCA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E07EF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7474D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B3608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8A0D35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4,3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2963A6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4,3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E0B665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4,3</w:t>
            </w:r>
          </w:p>
        </w:tc>
      </w:tr>
      <w:tr w:rsidR="00F414B9" w:rsidRPr="00E14A91" w14:paraId="45211BFF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9BB47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1.1.2.2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67D0CA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Членские взносы на осуществление деятельности Совета муниципальных образований Санкт-Петербурга и содержание его органов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C1AF4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6D5F5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EE6A9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09200 00440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7CC7C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07EBD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204,0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F0525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212,0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93409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220,0</w:t>
            </w:r>
          </w:p>
        </w:tc>
      </w:tr>
      <w:tr w:rsidR="00F414B9" w:rsidRPr="00E14A91" w14:paraId="1F7DFD78" w14:textId="77777777" w:rsidTr="00AF422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3BE25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1.1.2.2.1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665813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4DCD8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934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D1D0C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42AF3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09200 00440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47C94A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01D13B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204,0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C4AADD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212,0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DB9F60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220,0</w:t>
            </w:r>
          </w:p>
        </w:tc>
      </w:tr>
      <w:tr w:rsidR="00F414B9" w:rsidRPr="00E14A91" w14:paraId="6EAF73B5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71A508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D505D7" w14:textId="77777777" w:rsidR="00F414B9" w:rsidRPr="00E14A91" w:rsidRDefault="00F414B9" w:rsidP="00F414B9">
            <w:pPr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 xml:space="preserve">Местная администрация муниципального образования поселок </w:t>
            </w:r>
            <w:proofErr w:type="spellStart"/>
            <w:r w:rsidRPr="00E14A91">
              <w:rPr>
                <w:b/>
                <w:bCs/>
                <w:i/>
                <w:iCs/>
                <w:color w:val="000000"/>
              </w:rPr>
              <w:t>Смолячково</w:t>
            </w:r>
            <w:proofErr w:type="spellEnd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4DCC17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9B7708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323E3A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8A2C7B" w14:textId="77777777" w:rsidR="00F414B9" w:rsidRPr="00E14A91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E14A91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D95CBA" w14:textId="77777777" w:rsidR="00F414B9" w:rsidRPr="00F414B9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35 037,8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C71094" w14:textId="77777777" w:rsidR="00F414B9" w:rsidRPr="00F414B9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29 164,3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D3E2C5" w14:textId="77777777" w:rsidR="00F414B9" w:rsidRPr="00F414B9" w:rsidRDefault="00F414B9" w:rsidP="00F414B9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F414B9">
              <w:rPr>
                <w:b/>
                <w:bCs/>
                <w:i/>
                <w:iCs/>
                <w:color w:val="000000"/>
              </w:rPr>
              <w:t>29 595,5</w:t>
            </w:r>
          </w:p>
        </w:tc>
      </w:tr>
      <w:tr w:rsidR="00F414B9" w:rsidRPr="00E14A91" w14:paraId="4E152D9F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F6E64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ED37FE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89CAF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3C285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E47DC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BB066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F16A98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18 741,6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93268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19 402,0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39022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20 195,8</w:t>
            </w:r>
          </w:p>
        </w:tc>
      </w:tr>
      <w:tr w:rsidR="00F414B9" w:rsidRPr="00E14A91" w14:paraId="0303E5AE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840C3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D5A9EA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</w:t>
            </w:r>
            <w:r w:rsidRPr="00E14A91">
              <w:rPr>
                <w:b/>
                <w:bCs/>
              </w:rPr>
              <w:t xml:space="preserve"> субъектов</w:t>
            </w:r>
            <w:r w:rsidRPr="00E14A91">
              <w:rPr>
                <w:b/>
                <w:bCs/>
                <w:color w:val="000000"/>
              </w:rPr>
              <w:t xml:space="preserve"> Российской </w:t>
            </w:r>
            <w:r w:rsidRPr="00E14A91">
              <w:rPr>
                <w:b/>
                <w:bCs/>
                <w:color w:val="000000"/>
              </w:rPr>
              <w:lastRenderedPageBreak/>
              <w:t>Федерации, местных администраций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E4739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332BD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24C11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10C38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2B18DF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18 531,9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65E74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19 295,9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662E1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20 089,3</w:t>
            </w:r>
          </w:p>
        </w:tc>
      </w:tr>
      <w:tr w:rsidR="00F414B9" w:rsidRPr="00E14A91" w14:paraId="5E93CC56" w14:textId="77777777" w:rsidTr="00AF422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8F0147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2.1.1.1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30DC0F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b/>
                <w:bCs/>
              </w:rPr>
              <w:t>Глава Местной администрации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76FF11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242449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0104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91011F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00200 00031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E50529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03DC53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3 300,5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281B3E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3 436,3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A9F11D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3 577,7</w:t>
            </w:r>
          </w:p>
        </w:tc>
      </w:tr>
      <w:tr w:rsidR="00F414B9" w:rsidRPr="00E14A91" w14:paraId="24980F47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12E12C" w14:textId="77777777" w:rsidR="00F414B9" w:rsidRPr="00E14A91" w:rsidRDefault="00F414B9" w:rsidP="00F414B9">
            <w:pPr>
              <w:jc w:val="center"/>
            </w:pPr>
            <w:r w:rsidRPr="00E14A91">
              <w:t>2.1.1.1.1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553E55" w14:textId="77777777" w:rsidR="00F414B9" w:rsidRPr="00E14A91" w:rsidRDefault="00F414B9" w:rsidP="00F414B9">
            <w:r w:rsidRPr="00E14A9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452B8F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A4B6E8" w14:textId="77777777" w:rsidR="00F414B9" w:rsidRPr="00E14A91" w:rsidRDefault="00F414B9" w:rsidP="00F414B9">
            <w:pPr>
              <w:jc w:val="center"/>
            </w:pPr>
            <w:r w:rsidRPr="00E14A91"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09D7B2" w14:textId="77777777" w:rsidR="00F414B9" w:rsidRPr="00E14A91" w:rsidRDefault="00F414B9" w:rsidP="00F414B9">
            <w:pPr>
              <w:jc w:val="center"/>
            </w:pPr>
            <w:r w:rsidRPr="00E14A91">
              <w:t>00200 00031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A49358" w14:textId="77777777" w:rsidR="00F414B9" w:rsidRPr="00E14A91" w:rsidRDefault="00F414B9" w:rsidP="00F414B9">
            <w:pPr>
              <w:jc w:val="center"/>
            </w:pPr>
            <w:r w:rsidRPr="00E14A91"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B55BF9" w14:textId="77777777" w:rsidR="00F414B9" w:rsidRPr="00E14A91" w:rsidRDefault="00F414B9" w:rsidP="00F414B9">
            <w:pPr>
              <w:jc w:val="center"/>
            </w:pPr>
            <w:r>
              <w:t>3 300,5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966AD3" w14:textId="77777777" w:rsidR="00F414B9" w:rsidRPr="00E14A91" w:rsidRDefault="00F414B9" w:rsidP="00F414B9">
            <w:pPr>
              <w:jc w:val="center"/>
            </w:pPr>
            <w:r>
              <w:t>3 436,3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8CF4CB" w14:textId="77777777" w:rsidR="00F414B9" w:rsidRPr="00E14A91" w:rsidRDefault="00F414B9" w:rsidP="00F414B9">
            <w:pPr>
              <w:jc w:val="center"/>
            </w:pPr>
            <w:r>
              <w:t>3 577,7</w:t>
            </w:r>
          </w:p>
        </w:tc>
      </w:tr>
      <w:tr w:rsidR="00F414B9" w:rsidRPr="00E14A91" w14:paraId="4EBCBA24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8ED043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2.1.1.2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D88065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Содержание и обеспечение деятельности местной администрации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C2657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BAE6E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39555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8B6BC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B39415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10 873,7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449FC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11 321,0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B361D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11 787,8</w:t>
            </w:r>
          </w:p>
        </w:tc>
      </w:tr>
      <w:tr w:rsidR="00F414B9" w:rsidRPr="00E14A91" w14:paraId="1C2619ED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3DC36E" w14:textId="77777777" w:rsidR="00F414B9" w:rsidRPr="00E14A91" w:rsidRDefault="00F414B9" w:rsidP="00F414B9">
            <w:pPr>
              <w:jc w:val="center"/>
            </w:pPr>
            <w:r w:rsidRPr="00E14A91">
              <w:t>2.1.1.2.1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7F3053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6DA01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A283B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A2FD2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D5E768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1B436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9 415,9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F53F8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9 802,2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92DC9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10 207,1</w:t>
            </w:r>
          </w:p>
        </w:tc>
      </w:tr>
      <w:tr w:rsidR="00F414B9" w:rsidRPr="00E14A91" w14:paraId="39A06AB3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BD56F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2.1.1.2.2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BF031A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E6B22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4DFE8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2A51E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94715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CDFF4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1 457,6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C8639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1 518,6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A0CB3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1 580,5</w:t>
            </w:r>
          </w:p>
        </w:tc>
      </w:tr>
      <w:tr w:rsidR="00F414B9" w:rsidRPr="00E14A91" w14:paraId="6666E079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2A229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2.1.1.2.3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7D6188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3691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B434A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55EB6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00200 00030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3583F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13C27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182A1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14A76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F414B9" w:rsidRPr="00E14A91" w14:paraId="5EF4566F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BE7BC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2.1.1.3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9FDB90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Расходы на исполнение государственного полномочия по организации и осуществлению деятельности по опеке и попечительству за счет субвенции из бюджета Санкт-Петербурга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B6DB5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0A2D2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738EC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00200 G0850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3A59E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98411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4 357,7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07174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4 538,6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15EB65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4 723,8</w:t>
            </w:r>
          </w:p>
        </w:tc>
      </w:tr>
      <w:tr w:rsidR="00F414B9" w:rsidRPr="00E14A91" w14:paraId="68DB4933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A4CAD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2.1.1.3.1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07B216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47F77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ED8BA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12CC4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G0850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336E0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100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10B8CB" w14:textId="77777777" w:rsidR="00F414B9" w:rsidRPr="00E14A91" w:rsidRDefault="00F414B9" w:rsidP="00F414B9">
            <w:pPr>
              <w:jc w:val="center"/>
            </w:pPr>
            <w:r>
              <w:t>4 174,1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8E0AB5" w14:textId="77777777" w:rsidR="00F414B9" w:rsidRPr="00E14A91" w:rsidRDefault="00F414B9" w:rsidP="00F414B9">
            <w:pPr>
              <w:jc w:val="center"/>
            </w:pPr>
            <w:r>
              <w:t>4 347,4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3D75C0" w14:textId="77777777" w:rsidR="00F414B9" w:rsidRPr="00E14A91" w:rsidRDefault="00F414B9" w:rsidP="00F414B9">
            <w:pPr>
              <w:jc w:val="center"/>
            </w:pPr>
            <w:r>
              <w:t>4 524,8</w:t>
            </w:r>
          </w:p>
        </w:tc>
      </w:tr>
      <w:tr w:rsidR="00F414B9" w:rsidRPr="00E14A91" w14:paraId="631A98C1" w14:textId="77777777" w:rsidTr="00AF422C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940C8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2.1.1.3.2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B0AF0B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380E5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8AF52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0104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EC839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00200 G0850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81BD6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4D02E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183,6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75E908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191,2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79B4D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199,0</w:t>
            </w:r>
          </w:p>
        </w:tc>
      </w:tr>
      <w:tr w:rsidR="00BE1E67" w:rsidRPr="00E14A91" w14:paraId="132A4314" w14:textId="77777777" w:rsidTr="007822B0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63145C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2.1.</w:t>
            </w:r>
            <w:r w:rsidR="00327082" w:rsidRPr="00E14A91">
              <w:rPr>
                <w:b/>
                <w:bCs/>
              </w:rPr>
              <w:t>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10C4A6" w14:textId="77777777" w:rsidR="00BE1E67" w:rsidRPr="00E14A91" w:rsidRDefault="00BE1E67" w:rsidP="00BE1E67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54C2C3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C07DFF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0111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AE5A3C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C864ED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D48342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BC466E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E6CBEE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</w:tr>
      <w:tr w:rsidR="00BE1E67" w:rsidRPr="00E14A91" w14:paraId="41DCDC6A" w14:textId="77777777" w:rsidTr="007822B0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5C1308" w14:textId="77777777" w:rsidR="00BE1E67" w:rsidRPr="00E14A91" w:rsidRDefault="00BE1E67" w:rsidP="00BE1E67">
            <w:pPr>
              <w:jc w:val="center"/>
            </w:pPr>
            <w:r w:rsidRPr="00E14A91">
              <w:t>2.1.</w:t>
            </w:r>
            <w:r w:rsidR="00327082" w:rsidRPr="00E14A91">
              <w:t>2</w:t>
            </w:r>
            <w:r w:rsidRPr="00E14A91">
              <w:t>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52FFAA" w14:textId="77777777" w:rsidR="00BE1E67" w:rsidRPr="00E14A91" w:rsidRDefault="00BE1E67" w:rsidP="00BE1E67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Резервный фонд Местной администрации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26C37F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26B574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0111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0C1D94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07000 00060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D762C0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F42B21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27607C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AD6A89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5,0</w:t>
            </w:r>
          </w:p>
        </w:tc>
      </w:tr>
      <w:tr w:rsidR="00BE1E67" w:rsidRPr="00E14A91" w14:paraId="01A8593C" w14:textId="77777777" w:rsidTr="007822B0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00B5C2" w14:textId="77777777" w:rsidR="00BE1E67" w:rsidRPr="00E14A91" w:rsidRDefault="00BE1E67" w:rsidP="00BE1E67">
            <w:pPr>
              <w:jc w:val="center"/>
            </w:pPr>
            <w:r w:rsidRPr="00E14A91">
              <w:t>2.1.</w:t>
            </w:r>
            <w:r w:rsidR="00327082" w:rsidRPr="00E14A91">
              <w:t>2</w:t>
            </w:r>
            <w:r w:rsidRPr="00E14A91">
              <w:t>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49B8DB" w14:textId="77777777" w:rsidR="00BE1E67" w:rsidRPr="00E14A91" w:rsidRDefault="00BE1E67" w:rsidP="00BE1E67">
            <w:pPr>
              <w:rPr>
                <w:color w:val="000000"/>
              </w:rPr>
            </w:pPr>
            <w:r w:rsidRPr="00E14A91">
              <w:rPr>
                <w:color w:val="000000"/>
              </w:rPr>
              <w:t>Иные бюджетные ассигнования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457A2E" w14:textId="77777777" w:rsidR="00BE1E67" w:rsidRPr="00E14A91" w:rsidRDefault="00BE1E67" w:rsidP="00BE1E67">
            <w:pPr>
              <w:jc w:val="center"/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6D21A3" w14:textId="77777777" w:rsidR="00BE1E67" w:rsidRPr="00E14A91" w:rsidRDefault="00BE1E67" w:rsidP="00BE1E67">
            <w:pPr>
              <w:jc w:val="center"/>
            </w:pPr>
            <w:r w:rsidRPr="00E14A91">
              <w:rPr>
                <w:color w:val="000000"/>
              </w:rPr>
              <w:t>0111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B02569" w14:textId="77777777" w:rsidR="00BE1E67" w:rsidRPr="00E14A91" w:rsidRDefault="00BE1E67" w:rsidP="00BE1E67">
            <w:pPr>
              <w:jc w:val="center"/>
            </w:pPr>
            <w:r w:rsidRPr="00E14A91">
              <w:rPr>
                <w:color w:val="000000"/>
              </w:rPr>
              <w:t>07000 00060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97F3A6" w14:textId="77777777" w:rsidR="00BE1E67" w:rsidRPr="00E14A91" w:rsidRDefault="00BE1E67" w:rsidP="00BE1E67">
            <w:pPr>
              <w:jc w:val="center"/>
            </w:pPr>
            <w:r w:rsidRPr="00E14A91">
              <w:rPr>
                <w:color w:val="000000"/>
              </w:rPr>
              <w:t>800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6B2497" w14:textId="77777777" w:rsidR="00BE1E67" w:rsidRPr="00E14A91" w:rsidRDefault="00BE1E67" w:rsidP="00BE1E67">
            <w:pPr>
              <w:jc w:val="center"/>
            </w:pPr>
            <w:r w:rsidRPr="00E14A91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675CF2" w14:textId="77777777" w:rsidR="00BE1E67" w:rsidRPr="00E14A91" w:rsidRDefault="00BE1E67" w:rsidP="00BE1E67">
            <w:pPr>
              <w:jc w:val="center"/>
            </w:pPr>
            <w:r w:rsidRPr="00E14A91">
              <w:rPr>
                <w:color w:val="000000"/>
              </w:rPr>
              <w:t>5,0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656A35" w14:textId="77777777" w:rsidR="00BE1E67" w:rsidRPr="00E14A91" w:rsidRDefault="00BE1E67" w:rsidP="00BE1E67">
            <w:pPr>
              <w:jc w:val="center"/>
            </w:pPr>
            <w:r w:rsidRPr="00E14A91">
              <w:rPr>
                <w:color w:val="000000"/>
              </w:rPr>
              <w:t>5,0</w:t>
            </w:r>
          </w:p>
        </w:tc>
      </w:tr>
      <w:tr w:rsidR="00F414B9" w:rsidRPr="00E14A91" w14:paraId="4DC56918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740E71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2.1.3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5ACF02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b/>
                <w:bCs/>
              </w:rPr>
              <w:t xml:space="preserve">Другие общегосударственные </w:t>
            </w:r>
            <w:r>
              <w:rPr>
                <w:b/>
                <w:bCs/>
              </w:rPr>
              <w:t>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C4496C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416D37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07C948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C1BFB2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E40946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</w:rPr>
              <w:t>204,7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4494B3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</w:rPr>
              <w:t>101,1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0981CC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</w:rPr>
              <w:t>101,5</w:t>
            </w:r>
          </w:p>
        </w:tc>
      </w:tr>
      <w:tr w:rsidR="00F414B9" w:rsidRPr="00E14A91" w14:paraId="43C1DE82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5D8C78" w14:textId="77777777" w:rsidR="00F414B9" w:rsidRPr="00E14A91" w:rsidRDefault="00F414B9" w:rsidP="00F414B9">
            <w:pPr>
              <w:jc w:val="center"/>
            </w:pPr>
            <w:r w:rsidRPr="00E14A91">
              <w:t>2.1.3.1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E2ADC4" w14:textId="77777777" w:rsidR="00F414B9" w:rsidRPr="00E14A91" w:rsidRDefault="00F414B9" w:rsidP="00F414B9">
            <w:r w:rsidRPr="00E14A91">
              <w:rPr>
                <w:b/>
                <w:bCs/>
              </w:rPr>
              <w:t>Формирование архивных фондов органов местного самоуправления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30E756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278B61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1B10D5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09000 00071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619A50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69CE39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</w:rPr>
              <w:t>104,0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192E68" w14:textId="51883643" w:rsidR="00F414B9" w:rsidRPr="00F414B9" w:rsidRDefault="00DB1BF9" w:rsidP="00F414B9">
            <w:pPr>
              <w:jc w:val="center"/>
            </w:pPr>
            <w: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16337B" w14:textId="71967EA8" w:rsidR="00F414B9" w:rsidRPr="00F414B9" w:rsidRDefault="00DB1BF9" w:rsidP="00F414B9">
            <w:pPr>
              <w:jc w:val="center"/>
            </w:pPr>
            <w:r>
              <w:t>0</w:t>
            </w:r>
          </w:p>
        </w:tc>
      </w:tr>
      <w:tr w:rsidR="00F414B9" w:rsidRPr="00E14A91" w14:paraId="1273715C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81FF7C" w14:textId="77777777" w:rsidR="00F414B9" w:rsidRPr="00E14A91" w:rsidRDefault="00F414B9" w:rsidP="00F414B9">
            <w:pPr>
              <w:jc w:val="center"/>
            </w:pPr>
            <w:r w:rsidRPr="00E14A91">
              <w:t>2.1.3.1.1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332538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27A1D8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78C6C4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6E2B3C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t>09000 00071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7D9B6E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C07D8A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t>104,0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9CE1E9" w14:textId="6A814834" w:rsidR="00F414B9" w:rsidRPr="00F414B9" w:rsidRDefault="00DB1BF9" w:rsidP="00F414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938C20" w14:textId="3585D676" w:rsidR="00F414B9" w:rsidRPr="00F414B9" w:rsidRDefault="00DB1BF9" w:rsidP="00F414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F414B9" w:rsidRPr="00E14A91" w14:paraId="3C5B78FC" w14:textId="77777777" w:rsidTr="00E339BA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D07FB4" w14:textId="77777777" w:rsidR="00F414B9" w:rsidRPr="00E14A91" w:rsidRDefault="00F414B9" w:rsidP="00F414B9">
            <w:pPr>
              <w:jc w:val="center"/>
            </w:pPr>
            <w:r w:rsidRPr="00E14A91">
              <w:t>2.1.3.2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C01FD0" w14:textId="77777777" w:rsidR="00F414B9" w:rsidRPr="00E14A91" w:rsidRDefault="00F414B9" w:rsidP="00F414B9">
            <w:r w:rsidRPr="00E14A91">
              <w:rPr>
                <w:b/>
                <w:bCs/>
              </w:rPr>
              <w:t>Проведение публичных слушаний и собраний граждан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915F7A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08C142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EAD739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09200 00073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4F5BCF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81CD39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</w:rPr>
              <w:t>90,6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AABFF4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</w:rPr>
              <w:t>90,6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92A89D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</w:rPr>
              <w:t>90,6</w:t>
            </w:r>
          </w:p>
        </w:tc>
      </w:tr>
      <w:tr w:rsidR="00F414B9" w:rsidRPr="00E14A91" w14:paraId="2EE26F30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3D2F3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2.1.3.2.1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4A333D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9CA39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3BEDF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59D2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t>09200 00073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0A113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437273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90,6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8A8F34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90,6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A4872B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90,6</w:t>
            </w:r>
          </w:p>
        </w:tc>
      </w:tr>
      <w:tr w:rsidR="00F414B9" w:rsidRPr="00E14A91" w14:paraId="27CE5F22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D053D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2.1.3.3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2E0D71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 xml:space="preserve">Расходы на исполнение государственного полномочия по </w:t>
            </w:r>
            <w:r w:rsidRPr="00E14A91">
              <w:rPr>
                <w:b/>
                <w:bCs/>
              </w:rPr>
              <w:lastRenderedPageBreak/>
              <w:t>составлению протоколов об административных правонарушениях за счет субвенции из бюджета Санкт-Петербурга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C67ED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FBFEC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6AE76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09200 G0100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3B0CB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6497B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10,1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1CEDE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10,5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E0314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10,9</w:t>
            </w:r>
          </w:p>
        </w:tc>
      </w:tr>
      <w:tr w:rsidR="00F414B9" w:rsidRPr="00E14A91" w14:paraId="5534128D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2470F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2.1.3.3.1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0FB1B8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21937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23423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0113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AF960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09200 G0100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1BCCA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882154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10,1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735F7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10,5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2345A8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10,9</w:t>
            </w:r>
          </w:p>
        </w:tc>
      </w:tr>
      <w:tr w:rsidR="00F414B9" w:rsidRPr="00E14A91" w14:paraId="77D412DD" w14:textId="77777777" w:rsidTr="00D9424F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B880D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348FBA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7AAC8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3AC98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53441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68420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BAFE29" w14:textId="6E78BCB2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</w:t>
            </w:r>
            <w:r w:rsidR="007D13A2">
              <w:rPr>
                <w:b/>
                <w:bCs/>
                <w:color w:val="000000"/>
              </w:rPr>
              <w:t>3,9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B53407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26,0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99AECF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27,0</w:t>
            </w:r>
          </w:p>
        </w:tc>
      </w:tr>
      <w:tr w:rsidR="00F414B9" w:rsidRPr="00E14A91" w14:paraId="1E143AB6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E4960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5D74F8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5D3EC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3E860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A9832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1A491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73A95E" w14:textId="2DC4B9DC" w:rsidR="00F414B9" w:rsidRPr="00F414B9" w:rsidRDefault="007D13A2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3527BA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420DB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173C3818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1D11D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412D28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6E342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D33665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DAC16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79504 00090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3B021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CCB6A7" w14:textId="1364A13A" w:rsidR="00F414B9" w:rsidRPr="00F414B9" w:rsidRDefault="007D13A2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87ED4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A670A6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3F91735A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40B58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2.2.1.1.1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7FE5F6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A5EEF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CCBF4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0310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D339A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79504 00090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575EF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E2CC0D" w14:textId="5FC3AA88" w:rsidR="00F414B9" w:rsidRPr="00F414B9" w:rsidRDefault="007D13A2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BAC98C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D2AF07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F414B9" w:rsidRPr="00E14A91" w14:paraId="1A280396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0310B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A5588E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43272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4144C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F76E3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4B0B9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09809E" w14:textId="116FE5E0" w:rsidR="00F414B9" w:rsidRPr="00F414B9" w:rsidRDefault="007D13A2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980D89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4BF5F8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21,6</w:t>
            </w:r>
          </w:p>
        </w:tc>
      </w:tr>
      <w:tr w:rsidR="00F414B9" w:rsidRPr="00E14A91" w14:paraId="07652092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1E644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FA39B6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Участие в профилактике терроризма и экстремизма, а также в минимизации и (или) ликвидации последствий проявления терроризма и экстремизма на территории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84B1E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A9493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6A0D68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79506 00520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912D7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8B0507" w14:textId="7BE62284" w:rsidR="00F414B9" w:rsidRPr="00F414B9" w:rsidRDefault="007D13A2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4CB79B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2C9BE2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05845A98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9F30F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2.2.2.1.1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2763B3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8CBA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19A8C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6D7FD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79506 00520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CF0E6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67C249" w14:textId="30FA0B3B" w:rsidR="00F414B9" w:rsidRPr="00F414B9" w:rsidRDefault="007D13A2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952797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1C80C1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F414B9" w:rsidRPr="00E14A91" w14:paraId="30F00A2E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9431B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2.2.2.2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4411AB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Участие в деятельности по профилактике правонарушений в Санкт-Петербурге соответствии с федеральным законодательством и законодательством Санкт-Петербурга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66C54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AC28A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A0C7B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79510 00510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1B90A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8A0FB8" w14:textId="6CEFA7C4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</w:t>
            </w:r>
            <w:r w:rsidR="007D13A2">
              <w:rPr>
                <w:b/>
                <w:bCs/>
                <w:color w:val="000000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89DBA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BBD53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2A59AEE3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C3671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2.2.2.2.1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55E7A4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A4711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9287F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780DE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79510 00510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BAA06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A85374" w14:textId="4E615F88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</w:t>
            </w:r>
            <w:r w:rsidR="007D13A2">
              <w:rPr>
                <w:color w:val="000000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96604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F88D8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F414B9" w:rsidRPr="00E14A91" w14:paraId="539D73CC" w14:textId="77777777" w:rsidTr="00D9424F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96FB3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2.2.2.3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2FD155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 xml:space="preserve">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</w:t>
            </w:r>
            <w:r w:rsidRPr="00E14A91">
              <w:rPr>
                <w:b/>
                <w:bCs/>
                <w:color w:val="000000"/>
              </w:rPr>
              <w:lastRenderedPageBreak/>
              <w:t>адаптацию мигрантов, профилактику межнациональных (межэтнических) конфликтов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7E82B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6A9D3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1D6FC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79515 00560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557B9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71F01F" w14:textId="7C1BF34F" w:rsidR="00F414B9" w:rsidRPr="00E14A91" w:rsidRDefault="007D13A2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15A09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BDBA3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62337D5F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702C3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2.2.2.3.1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5CB197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15BA8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A0E01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C1F4D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79515 00560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DC0E7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23C3F3" w14:textId="24CAA241" w:rsidR="00F414B9" w:rsidRPr="00E14A91" w:rsidRDefault="007D13A2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20F72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B65DA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F414B9" w:rsidRPr="00E14A91" w14:paraId="166745E9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5D9E1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2.2.2.4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85FC58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Участие в установленном порядке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E93B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E57B7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BF6A7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79516 00530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641B0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6E373C" w14:textId="40F3E28B" w:rsidR="00F414B9" w:rsidRPr="00E14A91" w:rsidRDefault="007D13A2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49C22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AA255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61471AE1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F1C42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2.2.2.4.1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FFC597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4C2A7D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06E82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0314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0626C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79516 00530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0A295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E18784" w14:textId="54996B95" w:rsidR="00F414B9" w:rsidRPr="00E14A91" w:rsidRDefault="007D13A2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18854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BEDD9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F765EB" w:rsidRPr="00E14A91" w14:paraId="529E3202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DF18B4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C3B1F8" w14:textId="77777777" w:rsidR="00F765EB" w:rsidRPr="00E14A91" w:rsidRDefault="00F765EB" w:rsidP="00F765EB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8F453E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6046AC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0400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840496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B0A8A3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424D42" w14:textId="16BCB664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5</w:t>
            </w:r>
            <w:r w:rsidR="007D13A2">
              <w:rPr>
                <w:b/>
                <w:bCs/>
                <w:color w:val="000000"/>
              </w:rPr>
              <w:t> 352,3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9AA0DC" w14:textId="4E73D288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499,9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1A077E" w14:textId="30E13129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48,9</w:t>
            </w:r>
          </w:p>
        </w:tc>
      </w:tr>
      <w:tr w:rsidR="00F765EB" w:rsidRPr="00E14A91" w14:paraId="6BD256B1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F14A46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BB2736" w14:textId="77777777" w:rsidR="00F765EB" w:rsidRPr="00E14A91" w:rsidRDefault="00F765EB" w:rsidP="00F765EB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Общеэкономические вопросы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DC1CE8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4DC565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0401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9AC115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EE132D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62894D" w14:textId="706163C4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3A34CD" w14:textId="3EA51984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08708A" w14:textId="0A09A403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48,9</w:t>
            </w:r>
          </w:p>
        </w:tc>
      </w:tr>
      <w:tr w:rsidR="00F765EB" w:rsidRPr="00E14A91" w14:paraId="267226B5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54A82D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2.3.1.1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C4CB7E" w14:textId="77777777" w:rsidR="00F765EB" w:rsidRPr="00E14A91" w:rsidRDefault="00F765EB" w:rsidP="00F765EB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Участие в организации и финансировании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BF986F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47B750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0401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503B80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79507 00121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076342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77B8EF" w14:textId="60ADC52F" w:rsidR="00F765EB" w:rsidRPr="00F414B9" w:rsidRDefault="00F765EB" w:rsidP="00F765EB">
            <w:pPr>
              <w:jc w:val="center"/>
              <w:rPr>
                <w:color w:val="00000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FEA07C" w14:textId="64199101" w:rsidR="00F765EB" w:rsidRPr="00F414B9" w:rsidRDefault="00F765EB" w:rsidP="00F765EB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5F9209" w14:textId="040FF404" w:rsidR="00F765EB" w:rsidRPr="00F414B9" w:rsidRDefault="00F765EB" w:rsidP="00F765EB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48,9</w:t>
            </w:r>
          </w:p>
        </w:tc>
      </w:tr>
      <w:tr w:rsidR="00F765EB" w:rsidRPr="00E14A91" w14:paraId="1BBF9AE5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43B384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2.3.1.1.1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4A868D" w14:textId="77777777" w:rsidR="00F765EB" w:rsidRPr="00E14A91" w:rsidRDefault="00F765EB" w:rsidP="00F765EB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18A086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D2EB3B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0401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96F2E6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79507 00121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F151CD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DBDCD9" w14:textId="05729862" w:rsidR="00F765EB" w:rsidRPr="00F414B9" w:rsidRDefault="00F765EB" w:rsidP="00F765E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B42D3A" w14:textId="11FDA107" w:rsidR="00F765EB" w:rsidRPr="00F414B9" w:rsidRDefault="00F765EB" w:rsidP="00F765EB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48,9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37CCFA" w14:textId="773989BF" w:rsidR="00F765EB" w:rsidRPr="00F414B9" w:rsidRDefault="00F765EB" w:rsidP="00F765EB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48,9</w:t>
            </w:r>
          </w:p>
        </w:tc>
      </w:tr>
      <w:tr w:rsidR="00F765EB" w:rsidRPr="00E14A91" w14:paraId="4064D768" w14:textId="77777777" w:rsidTr="00D9424F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A5F146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2.3.2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25D91B" w14:textId="77777777" w:rsidR="00F765EB" w:rsidRPr="00E14A91" w:rsidRDefault="00F765EB" w:rsidP="00F765EB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06B002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9B1658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0409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B4EABC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9E140D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7403D4" w14:textId="7ACC7CAF" w:rsidR="00F765EB" w:rsidRPr="0018445F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18445F">
              <w:rPr>
                <w:b/>
                <w:bCs/>
                <w:color w:val="000000"/>
              </w:rPr>
              <w:t>5</w:t>
            </w:r>
            <w:r w:rsidR="007D13A2">
              <w:rPr>
                <w:b/>
                <w:bCs/>
                <w:color w:val="000000"/>
              </w:rPr>
              <w:t> 352,3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C38BF8" w14:textId="533B9182" w:rsidR="00F765EB" w:rsidRPr="0018445F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18445F">
              <w:rPr>
                <w:b/>
                <w:bCs/>
                <w:color w:val="000000"/>
              </w:rPr>
              <w:t>451,0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DD8C87" w14:textId="7CBBDCD6" w:rsidR="00F765EB" w:rsidRPr="0018445F" w:rsidRDefault="00DB1BF9" w:rsidP="00F765E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765EB" w:rsidRPr="00E14A91" w14:paraId="6C56B4C5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A88BBE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2.3.2.1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05E57F" w14:textId="77777777" w:rsidR="00F765EB" w:rsidRPr="00E14A91" w:rsidRDefault="00F765EB" w:rsidP="00F765EB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 xml:space="preserve">Текущий ремонт и содержание дорог, расположенных в пределах границ муниципального образования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41FB26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4CBB9E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0409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C67BEE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79512 00110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8D4A01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5CDB9C" w14:textId="34AF902F" w:rsidR="00F765EB" w:rsidRPr="0018445F" w:rsidRDefault="00F765EB" w:rsidP="00F765EB">
            <w:pPr>
              <w:jc w:val="center"/>
              <w:rPr>
                <w:color w:val="000000"/>
              </w:rPr>
            </w:pPr>
            <w:r w:rsidRPr="0018445F">
              <w:rPr>
                <w:b/>
                <w:bCs/>
                <w:color w:val="000000"/>
              </w:rPr>
              <w:t>5</w:t>
            </w:r>
            <w:r w:rsidR="007D13A2">
              <w:rPr>
                <w:b/>
                <w:bCs/>
                <w:color w:val="000000"/>
              </w:rPr>
              <w:t> 352,3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61C1F2" w14:textId="76680B82" w:rsidR="00F765EB" w:rsidRPr="0018445F" w:rsidRDefault="00F765EB" w:rsidP="00F765EB">
            <w:pPr>
              <w:jc w:val="center"/>
              <w:rPr>
                <w:color w:val="000000"/>
              </w:rPr>
            </w:pPr>
            <w:r w:rsidRPr="0018445F">
              <w:rPr>
                <w:b/>
                <w:bCs/>
                <w:color w:val="000000"/>
              </w:rPr>
              <w:t>451,0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5A2553" w14:textId="4E13F7CD" w:rsidR="00F765EB" w:rsidRPr="00DB1BF9" w:rsidRDefault="00DB1BF9" w:rsidP="00F765EB">
            <w:pPr>
              <w:jc w:val="center"/>
              <w:rPr>
                <w:b/>
                <w:bCs/>
                <w:color w:val="000000"/>
              </w:rPr>
            </w:pPr>
            <w:r w:rsidRPr="00DB1BF9">
              <w:rPr>
                <w:b/>
                <w:bCs/>
                <w:color w:val="000000"/>
              </w:rPr>
              <w:t>0</w:t>
            </w:r>
          </w:p>
        </w:tc>
      </w:tr>
      <w:tr w:rsidR="00F765EB" w:rsidRPr="00E14A91" w14:paraId="1E887182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61DEAE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2.3.2.1.1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A88F75" w14:textId="77777777" w:rsidR="00F765EB" w:rsidRPr="00E14A91" w:rsidRDefault="00F765EB" w:rsidP="00F765EB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94319B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3FC054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0409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C2391E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79512 00110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163599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13189C" w14:textId="1C06D2DD" w:rsidR="00F765EB" w:rsidRPr="00F414B9" w:rsidRDefault="00F765EB" w:rsidP="00F765EB">
            <w:pPr>
              <w:jc w:val="center"/>
              <w:rPr>
                <w:b/>
                <w:bCs/>
                <w:color w:val="000000"/>
              </w:rPr>
            </w:pPr>
            <w:r>
              <w:t>5</w:t>
            </w:r>
            <w:r w:rsidR="007D13A2">
              <w:t> 352,3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A3CCFA" w14:textId="5D2F57FB" w:rsidR="00F765EB" w:rsidRPr="00F414B9" w:rsidRDefault="00F765EB" w:rsidP="00F765EB">
            <w:pPr>
              <w:jc w:val="center"/>
              <w:rPr>
                <w:b/>
                <w:bCs/>
                <w:color w:val="000000"/>
              </w:rPr>
            </w:pPr>
            <w:r>
              <w:t>451,0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FB3E0F" w14:textId="6F164943" w:rsidR="00F765EB" w:rsidRPr="00F414B9" w:rsidRDefault="00F765EB" w:rsidP="00F765EB">
            <w:pPr>
              <w:jc w:val="center"/>
              <w:rPr>
                <w:b/>
                <w:bCs/>
                <w:color w:val="000000"/>
              </w:rPr>
            </w:pPr>
            <w:r>
              <w:t> </w:t>
            </w:r>
            <w:r w:rsidR="00DB1BF9">
              <w:t>0</w:t>
            </w:r>
          </w:p>
        </w:tc>
      </w:tr>
      <w:tr w:rsidR="00F629D9" w:rsidRPr="00E14A91" w14:paraId="055A87AA" w14:textId="77777777" w:rsidTr="009A7957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775A93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2.4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DA9BC9" w14:textId="77777777" w:rsidR="00F629D9" w:rsidRPr="00E14A91" w:rsidRDefault="00F629D9" w:rsidP="00F629D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973488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C6F5F5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0500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D6ACD2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B0AEA9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294FFA" w14:textId="0B63CF6A" w:rsidR="00F629D9" w:rsidRPr="00F414B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F165CC">
              <w:rPr>
                <w:b/>
                <w:bCs/>
                <w:color w:val="000000"/>
              </w:rPr>
              <w:t>5</w:t>
            </w:r>
            <w:r w:rsidR="007D13A2">
              <w:rPr>
                <w:b/>
                <w:bCs/>
                <w:color w:val="000000"/>
              </w:rPr>
              <w:t> 178,0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EE07B4" w14:textId="77777777" w:rsidR="00F629D9" w:rsidRPr="00F414B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3 304,8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AA7515" w14:textId="77777777" w:rsidR="00F629D9" w:rsidRPr="00F414B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3 051,7</w:t>
            </w:r>
          </w:p>
        </w:tc>
      </w:tr>
      <w:tr w:rsidR="00F629D9" w:rsidRPr="00E14A91" w14:paraId="79D14255" w14:textId="77777777" w:rsidTr="009A7957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1340EC" w14:textId="77777777" w:rsidR="00F629D9" w:rsidRPr="00E14A91" w:rsidRDefault="00F629D9" w:rsidP="00F629D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2.4.1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AE9877" w14:textId="77777777" w:rsidR="00F629D9" w:rsidRPr="00E14A91" w:rsidRDefault="00F629D9" w:rsidP="00F629D9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1BFB73" w14:textId="77777777" w:rsidR="00F629D9" w:rsidRPr="00E14A91" w:rsidRDefault="00F629D9" w:rsidP="00F629D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8A4C08" w14:textId="77777777" w:rsidR="00F629D9" w:rsidRPr="00E14A91" w:rsidRDefault="00F629D9" w:rsidP="00F629D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93C645" w14:textId="77777777" w:rsidR="00F629D9" w:rsidRPr="00E14A91" w:rsidRDefault="00F629D9" w:rsidP="00F629D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2A062F" w14:textId="77777777" w:rsidR="00F629D9" w:rsidRPr="00E14A91" w:rsidRDefault="00F629D9" w:rsidP="00F629D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3BE6A1" w14:textId="410963B0" w:rsidR="00F629D9" w:rsidRPr="00F414B9" w:rsidRDefault="00F629D9" w:rsidP="00F629D9">
            <w:pPr>
              <w:jc w:val="center"/>
              <w:rPr>
                <w:b/>
                <w:bCs/>
              </w:rPr>
            </w:pPr>
            <w:r w:rsidRPr="00F165CC">
              <w:rPr>
                <w:b/>
                <w:bCs/>
                <w:color w:val="000000"/>
              </w:rPr>
              <w:t>5</w:t>
            </w:r>
            <w:r w:rsidR="007D13A2">
              <w:rPr>
                <w:b/>
                <w:bCs/>
                <w:color w:val="000000"/>
              </w:rPr>
              <w:t> 178,0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0B991C" w14:textId="77777777" w:rsidR="00F629D9" w:rsidRPr="00F414B9" w:rsidRDefault="00F629D9" w:rsidP="00F629D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3 304,8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FDB338" w14:textId="77777777" w:rsidR="00F629D9" w:rsidRPr="00F414B9" w:rsidRDefault="00F629D9" w:rsidP="00F629D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3 051,7</w:t>
            </w:r>
          </w:p>
        </w:tc>
      </w:tr>
      <w:tr w:rsidR="007D13A2" w:rsidRPr="00E14A91" w14:paraId="2C2F7E80" w14:textId="77777777" w:rsidTr="009A7957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54E9B1" w14:textId="79CCF1E9" w:rsidR="007D13A2" w:rsidRPr="00E14A91" w:rsidRDefault="007D13A2" w:rsidP="007D13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2.4.1.1-1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960AEA" w14:textId="46698077" w:rsidR="007D13A2" w:rsidRPr="00E14A91" w:rsidRDefault="007D13A2" w:rsidP="007D13A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Содержание территорий в части обеспечения ремонта покрытий,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2D5DCB" w14:textId="587222C8" w:rsidR="007D13A2" w:rsidRPr="00E14A91" w:rsidRDefault="007D13A2" w:rsidP="007D13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7403B8" w14:textId="2DAD2C6C" w:rsidR="007D13A2" w:rsidRPr="00E14A91" w:rsidRDefault="007D13A2" w:rsidP="007D13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BF94EA" w14:textId="678DF5F0" w:rsidR="007D13A2" w:rsidRPr="00E14A91" w:rsidRDefault="007D13A2" w:rsidP="007D13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79501 00131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C0C480" w14:textId="4C20D5B3" w:rsidR="007D13A2" w:rsidRPr="00E14A91" w:rsidRDefault="007D13A2" w:rsidP="007D13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3F4721" w14:textId="7BF613E8" w:rsidR="007D13A2" w:rsidRPr="00F165CC" w:rsidRDefault="007D13A2" w:rsidP="007D13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9894A8" w14:textId="77777777" w:rsidR="007D13A2" w:rsidRPr="00F414B9" w:rsidRDefault="007D13A2" w:rsidP="007D13A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8BB871" w14:textId="77777777" w:rsidR="007D13A2" w:rsidRPr="00F414B9" w:rsidRDefault="007D13A2" w:rsidP="007D13A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D13A2" w:rsidRPr="00E14A91" w14:paraId="4C9E73AC" w14:textId="77777777" w:rsidTr="009A7957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2916AB" w14:textId="22B301E1" w:rsidR="007D13A2" w:rsidRPr="00E14A91" w:rsidRDefault="007D13A2" w:rsidP="007D13A2">
            <w:pPr>
              <w:jc w:val="center"/>
              <w:rPr>
                <w:b/>
                <w:bCs/>
                <w:color w:val="000000"/>
              </w:rPr>
            </w:pPr>
            <w:r>
              <w:t>2.4.1.1-1.1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574C81" w14:textId="485BE403" w:rsidR="007D13A2" w:rsidRPr="00E14A91" w:rsidRDefault="007D13A2" w:rsidP="007D13A2">
            <w:pPr>
              <w:rPr>
                <w:b/>
                <w:bCs/>
                <w:color w:val="000000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1EB50C" w14:textId="084727AD" w:rsidR="007D13A2" w:rsidRPr="00E14A91" w:rsidRDefault="007D13A2" w:rsidP="007D13A2">
            <w:pPr>
              <w:jc w:val="center"/>
              <w:rPr>
                <w:b/>
                <w:bCs/>
                <w:color w:val="000000"/>
              </w:rPr>
            </w:pPr>
            <w: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14726F" w14:textId="2CC9D07F" w:rsidR="007D13A2" w:rsidRPr="00E14A91" w:rsidRDefault="007D13A2" w:rsidP="007D13A2">
            <w:pPr>
              <w:jc w:val="center"/>
              <w:rPr>
                <w:b/>
                <w:bCs/>
                <w:color w:val="000000"/>
              </w:rPr>
            </w:pPr>
            <w: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770DCC" w14:textId="555057E6" w:rsidR="007D13A2" w:rsidRPr="00E14A91" w:rsidRDefault="007D13A2" w:rsidP="007D13A2">
            <w:pPr>
              <w:jc w:val="center"/>
              <w:rPr>
                <w:b/>
                <w:bCs/>
                <w:color w:val="000000"/>
              </w:rPr>
            </w:pPr>
            <w:r>
              <w:t>79501 00131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594684" w14:textId="06490280" w:rsidR="007D13A2" w:rsidRPr="00E14A91" w:rsidRDefault="007D13A2" w:rsidP="007D13A2">
            <w:pPr>
              <w:jc w:val="center"/>
              <w:rPr>
                <w:b/>
                <w:bCs/>
                <w:color w:val="000000"/>
              </w:rPr>
            </w:pPr>
            <w:r>
              <w:t>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F31616" w14:textId="6E00D7A5" w:rsidR="007D13A2" w:rsidRPr="00F165CC" w:rsidRDefault="007D13A2" w:rsidP="007D13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A3258D" w14:textId="77777777" w:rsidR="007D13A2" w:rsidRPr="00F414B9" w:rsidRDefault="007D13A2" w:rsidP="007D13A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E49114" w14:textId="77777777" w:rsidR="007D13A2" w:rsidRPr="00F414B9" w:rsidRDefault="007D13A2" w:rsidP="007D13A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414B9" w:rsidRPr="00E14A91" w14:paraId="39366C44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EAB2A8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2.4.1.1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5D4D9EF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</w:rPr>
              <w:t xml:space="preserve">Размещение, содержание спортивных, детских площадок, </w:t>
            </w:r>
            <w:r w:rsidRPr="00E14A91">
              <w:rPr>
                <w:b/>
                <w:bCs/>
              </w:rPr>
              <w:lastRenderedPageBreak/>
              <w:t>включая ремонт расположенных на них элементов благоустройства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B965E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869AEA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F2011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79501 00132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2183F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D13B47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79,4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DBFFBC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93,7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EED38B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93,7</w:t>
            </w:r>
          </w:p>
        </w:tc>
      </w:tr>
      <w:tr w:rsidR="00F414B9" w:rsidRPr="00E14A91" w14:paraId="326D0B8D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E42E5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2.4.1.1.1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D29DF2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01F46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09E2B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4A80E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79501 00132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3F3D1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18414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79,4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8DF08D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93,7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52394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93,7</w:t>
            </w:r>
          </w:p>
        </w:tc>
      </w:tr>
      <w:tr w:rsidR="00F414B9" w:rsidRPr="00E14A91" w14:paraId="7BBBE3DF" w14:textId="77777777" w:rsidTr="008663AF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60EC2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2.4.1.2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4F618A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</w:rPr>
      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покрытий, предназначенных для кратковременного и длительного хранения индивидуального автотранспорта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5DC3C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2C583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406B4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79501 00133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6058F6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41AADC" w14:textId="3B4B8496" w:rsidR="00F414B9" w:rsidRPr="00E14A91" w:rsidRDefault="00F629D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  <w:r w:rsidR="007D13A2">
              <w:rPr>
                <w:b/>
                <w:bCs/>
                <w:color w:val="000000"/>
              </w:rPr>
              <w:t>33,1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449D6E" w14:textId="45058EB8" w:rsidR="00F414B9" w:rsidRPr="00DB1BF9" w:rsidRDefault="00DB1BF9" w:rsidP="00F414B9">
            <w:pPr>
              <w:jc w:val="center"/>
              <w:rPr>
                <w:b/>
                <w:bCs/>
                <w:color w:val="000000"/>
              </w:rPr>
            </w:pPr>
            <w:r w:rsidRPr="00DB1BF9">
              <w:rPr>
                <w:b/>
                <w:bCs/>
                <w:color w:val="000000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5840D4" w14:textId="0140FA98" w:rsidR="00F414B9" w:rsidRPr="00DB1BF9" w:rsidRDefault="00DB1BF9" w:rsidP="00F414B9">
            <w:pPr>
              <w:jc w:val="center"/>
              <w:rPr>
                <w:b/>
                <w:bCs/>
                <w:color w:val="000000"/>
              </w:rPr>
            </w:pPr>
            <w:r w:rsidRPr="00DB1BF9">
              <w:rPr>
                <w:b/>
                <w:bCs/>
                <w:color w:val="000000"/>
              </w:rPr>
              <w:t>0</w:t>
            </w:r>
          </w:p>
        </w:tc>
      </w:tr>
      <w:tr w:rsidR="00F414B9" w:rsidRPr="00E14A91" w14:paraId="6469BB8D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21E09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2.4.1.2.1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B0EC93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708B68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A103FA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22569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79501 00133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602D8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C0667E" w14:textId="28F0E2CB" w:rsidR="00F414B9" w:rsidRPr="00E14A91" w:rsidRDefault="00F629D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7D13A2">
              <w:rPr>
                <w:color w:val="000000"/>
              </w:rPr>
              <w:t>33,1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28DBBE" w14:textId="34DA5337" w:rsidR="00F414B9" w:rsidRPr="00E14A91" w:rsidRDefault="00DB1BF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82FE7C" w14:textId="36B72F16" w:rsidR="00F414B9" w:rsidRPr="00E14A91" w:rsidRDefault="00DB1BF9" w:rsidP="00F414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414B9" w:rsidRPr="00E14A91" w14:paraId="06F57A6E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4D0EA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2.4.1.3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36FA5F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</w:rPr>
      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2FFE1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3330F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E941B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79501 00134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8A5A0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AD7F6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298,4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FCCAB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190,0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F9887A" w14:textId="2C96369F" w:rsidR="00F414B9" w:rsidRPr="00DB1BF9" w:rsidRDefault="00DB1BF9" w:rsidP="00F414B9">
            <w:pPr>
              <w:jc w:val="center"/>
              <w:rPr>
                <w:b/>
                <w:bCs/>
                <w:color w:val="000000"/>
              </w:rPr>
            </w:pPr>
            <w:r w:rsidRPr="00DB1BF9">
              <w:rPr>
                <w:b/>
                <w:bCs/>
                <w:color w:val="000000"/>
              </w:rPr>
              <w:t>0</w:t>
            </w:r>
          </w:p>
        </w:tc>
      </w:tr>
      <w:tr w:rsidR="00F414B9" w:rsidRPr="00E14A91" w14:paraId="6EE05DAB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6673B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2.4.1.3.1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726F06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1A2BD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0FEDD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23D65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79501 00134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E30999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F3F05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298,4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576D6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190,0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0CECAC" w14:textId="19BA48D5" w:rsidR="00F414B9" w:rsidRPr="00DB1BF9" w:rsidRDefault="00DB1BF9" w:rsidP="00F414B9">
            <w:pPr>
              <w:jc w:val="center"/>
              <w:rPr>
                <w:color w:val="000000"/>
              </w:rPr>
            </w:pPr>
            <w:r w:rsidRPr="00DB1BF9">
              <w:rPr>
                <w:color w:val="000000"/>
              </w:rPr>
              <w:t>0</w:t>
            </w:r>
          </w:p>
        </w:tc>
      </w:tr>
      <w:tr w:rsidR="00F414B9" w:rsidRPr="00E14A91" w14:paraId="2C56AB30" w14:textId="77777777" w:rsidTr="00D9424F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766B7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2.4.1.4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06C313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7684E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D4381A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79162A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79501 00152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540A9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27520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2 543,1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834E4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2 958,0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5E00E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2 958,0</w:t>
            </w:r>
          </w:p>
        </w:tc>
      </w:tr>
      <w:tr w:rsidR="00F414B9" w:rsidRPr="00E14A91" w14:paraId="4426EF20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F22C8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2.4.1.4.1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A2F396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67925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65ED1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44A0B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79501 00152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D7140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273DA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2 543,1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763BD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2 958,0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E1813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2 958,0</w:t>
            </w:r>
          </w:p>
        </w:tc>
      </w:tr>
      <w:tr w:rsidR="00933E8F" w:rsidRPr="00E14A91" w14:paraId="464E6AFA" w14:textId="77777777" w:rsidTr="00894435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B077DE" w14:textId="77777777" w:rsidR="00933E8F" w:rsidRPr="00E14A91" w:rsidRDefault="00933E8F" w:rsidP="00933E8F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2.4.1.5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F33FF0" w14:textId="77777777" w:rsidR="00933E8F" w:rsidRPr="00E14A91" w:rsidRDefault="00933E8F" w:rsidP="00933E8F">
            <w:pPr>
              <w:rPr>
                <w:color w:val="000000"/>
              </w:rPr>
            </w:pPr>
            <w:r w:rsidRPr="00E14A91">
              <w:rPr>
                <w:b/>
                <w:bCs/>
              </w:rPr>
              <w:t xml:space="preserve"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</w:t>
            </w:r>
            <w:r w:rsidRPr="00E14A91">
              <w:rPr>
                <w:b/>
                <w:bCs/>
              </w:rPr>
              <w:lastRenderedPageBreak/>
              <w:t>общего пользования местного значения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E8AE2F" w14:textId="77777777" w:rsidR="00933E8F" w:rsidRPr="00E14A91" w:rsidRDefault="00933E8F" w:rsidP="00933E8F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lastRenderedPageBreak/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6F0C4E" w14:textId="77777777" w:rsidR="00933E8F" w:rsidRPr="00E14A91" w:rsidRDefault="00933E8F" w:rsidP="00933E8F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37CDE6" w14:textId="77777777" w:rsidR="00933E8F" w:rsidRPr="00E14A91" w:rsidRDefault="00933E8F" w:rsidP="00933E8F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60000 00153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E2C7EC" w14:textId="77777777" w:rsidR="00933E8F" w:rsidRPr="00E14A91" w:rsidRDefault="00933E8F" w:rsidP="00933E8F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1C7AA2" w14:textId="13EB7ACA" w:rsidR="00933E8F" w:rsidRPr="00E14A91" w:rsidRDefault="007D13A2" w:rsidP="00933E8F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143,8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9960C8" w14:textId="77777777" w:rsidR="00933E8F" w:rsidRPr="00E14A91" w:rsidRDefault="00933E8F" w:rsidP="00933E8F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13,1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22C0E1" w14:textId="1A88C968" w:rsidR="00933E8F" w:rsidRPr="00DB1BF9" w:rsidRDefault="00DB1BF9" w:rsidP="00933E8F">
            <w:pPr>
              <w:jc w:val="center"/>
              <w:rPr>
                <w:b/>
                <w:bCs/>
                <w:color w:val="000000"/>
              </w:rPr>
            </w:pPr>
            <w:r w:rsidRPr="00DB1BF9">
              <w:rPr>
                <w:b/>
                <w:bCs/>
                <w:color w:val="000000"/>
              </w:rPr>
              <w:t>0</w:t>
            </w:r>
          </w:p>
        </w:tc>
      </w:tr>
      <w:tr w:rsidR="00933E8F" w:rsidRPr="00E14A91" w14:paraId="7D6152FA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6AE0BF" w14:textId="77777777" w:rsidR="00933E8F" w:rsidRPr="00E14A91" w:rsidRDefault="00933E8F" w:rsidP="00933E8F">
            <w:pPr>
              <w:jc w:val="center"/>
              <w:rPr>
                <w:b/>
                <w:bCs/>
                <w:color w:val="000000"/>
              </w:rPr>
            </w:pPr>
            <w:r w:rsidRPr="00E14A91">
              <w:t>2.4.1.5.1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3CD6C1" w14:textId="77777777" w:rsidR="00933E8F" w:rsidRPr="00E14A91" w:rsidRDefault="00933E8F" w:rsidP="00933E8F">
            <w:pPr>
              <w:rPr>
                <w:b/>
                <w:bCs/>
                <w:color w:val="000000"/>
              </w:rPr>
            </w:pPr>
            <w:r w:rsidRPr="00E14A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077C02" w14:textId="77777777" w:rsidR="00933E8F" w:rsidRPr="00E14A91" w:rsidRDefault="00933E8F" w:rsidP="00933E8F">
            <w:pPr>
              <w:jc w:val="center"/>
              <w:rPr>
                <w:b/>
                <w:bCs/>
                <w:color w:val="000000"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2D4706" w14:textId="77777777" w:rsidR="00933E8F" w:rsidRPr="00E14A91" w:rsidRDefault="00933E8F" w:rsidP="00933E8F">
            <w:pPr>
              <w:jc w:val="center"/>
              <w:rPr>
                <w:b/>
                <w:bCs/>
                <w:color w:val="000000"/>
              </w:rPr>
            </w:pPr>
            <w:r w:rsidRPr="00E14A91"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0A730A" w14:textId="77777777" w:rsidR="00933E8F" w:rsidRPr="00E14A91" w:rsidRDefault="00933E8F" w:rsidP="00933E8F">
            <w:pPr>
              <w:jc w:val="center"/>
              <w:rPr>
                <w:b/>
                <w:bCs/>
                <w:color w:val="000000"/>
              </w:rPr>
            </w:pPr>
            <w:r w:rsidRPr="00E14A91">
              <w:t>60000 00153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EC39E0" w14:textId="77777777" w:rsidR="00933E8F" w:rsidRPr="00E14A91" w:rsidRDefault="00933E8F" w:rsidP="00933E8F">
            <w:pPr>
              <w:jc w:val="center"/>
              <w:rPr>
                <w:b/>
                <w:bCs/>
                <w:color w:val="000000"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7507F0" w14:textId="07EFAB03" w:rsidR="00933E8F" w:rsidRPr="00E14A91" w:rsidRDefault="007D13A2" w:rsidP="00933E8F">
            <w:pPr>
              <w:jc w:val="center"/>
              <w:rPr>
                <w:b/>
                <w:bCs/>
                <w:color w:val="000000"/>
              </w:rPr>
            </w:pPr>
            <w:r>
              <w:t>143,8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BE598D" w14:textId="77777777" w:rsidR="00933E8F" w:rsidRPr="00E14A91" w:rsidRDefault="00933E8F" w:rsidP="00933E8F">
            <w:pPr>
              <w:jc w:val="center"/>
              <w:rPr>
                <w:b/>
                <w:bCs/>
                <w:color w:val="000000"/>
              </w:rPr>
            </w:pPr>
            <w:r>
              <w:t>13,1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7E6E7C" w14:textId="0CA34CD6" w:rsidR="00933E8F" w:rsidRPr="00DB1BF9" w:rsidRDefault="00DB1BF9" w:rsidP="00933E8F">
            <w:pPr>
              <w:jc w:val="center"/>
              <w:rPr>
                <w:color w:val="000000"/>
              </w:rPr>
            </w:pPr>
            <w:r w:rsidRPr="00DB1BF9">
              <w:rPr>
                <w:color w:val="000000"/>
              </w:rPr>
              <w:t>0</w:t>
            </w:r>
          </w:p>
        </w:tc>
      </w:tr>
      <w:tr w:rsidR="00933E8F" w:rsidRPr="00E14A91" w14:paraId="5DB77294" w14:textId="77777777" w:rsidTr="00894435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B9290C" w14:textId="77777777" w:rsidR="00933E8F" w:rsidRPr="00E14A91" w:rsidRDefault="00933E8F" w:rsidP="00933E8F">
            <w:pPr>
              <w:jc w:val="center"/>
            </w:pPr>
            <w:r>
              <w:rPr>
                <w:b/>
                <w:bCs/>
              </w:rPr>
              <w:t>2.4.1.6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687E4F" w14:textId="77777777" w:rsidR="00933E8F" w:rsidRPr="00E14A91" w:rsidRDefault="00933E8F" w:rsidP="00933E8F">
            <w:r>
              <w:rPr>
                <w:b/>
                <w:bCs/>
              </w:rPr>
      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C28B72" w14:textId="77777777" w:rsidR="00933E8F" w:rsidRPr="00E14A91" w:rsidRDefault="00933E8F" w:rsidP="00933E8F">
            <w:pPr>
              <w:jc w:val="center"/>
            </w:pPr>
            <w:r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6C59DF" w14:textId="77777777" w:rsidR="00933E8F" w:rsidRPr="00E14A91" w:rsidRDefault="00933E8F" w:rsidP="00933E8F">
            <w:pPr>
              <w:jc w:val="center"/>
            </w:pPr>
            <w:r>
              <w:rPr>
                <w:b/>
                <w:bCs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C0A877" w14:textId="77777777" w:rsidR="00933E8F" w:rsidRPr="00E14A91" w:rsidRDefault="00933E8F" w:rsidP="00933E8F">
            <w:pPr>
              <w:jc w:val="center"/>
            </w:pPr>
            <w:r>
              <w:rPr>
                <w:b/>
                <w:bCs/>
              </w:rPr>
              <w:t>79501 00154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0B98A6" w14:textId="77777777" w:rsidR="00933E8F" w:rsidRPr="00E14A91" w:rsidRDefault="00933E8F" w:rsidP="00933E8F">
            <w:pPr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EBF3B8" w14:textId="37334D6F" w:rsidR="00933E8F" w:rsidRDefault="00933E8F" w:rsidP="00933E8F">
            <w:pPr>
              <w:jc w:val="center"/>
            </w:pPr>
            <w:r>
              <w:rPr>
                <w:b/>
                <w:bCs/>
              </w:rPr>
              <w:t>1</w:t>
            </w:r>
            <w:r w:rsidR="007D13A2">
              <w:rPr>
                <w:b/>
                <w:bCs/>
              </w:rPr>
              <w:t> 211,5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F1A466" w14:textId="50D7DCC5" w:rsidR="00933E8F" w:rsidRPr="00DB1BF9" w:rsidRDefault="00DB1BF9" w:rsidP="00933E8F">
            <w:pPr>
              <w:jc w:val="center"/>
              <w:rPr>
                <w:b/>
                <w:bCs/>
              </w:rPr>
            </w:pPr>
            <w:r w:rsidRPr="00DB1BF9">
              <w:rPr>
                <w:b/>
                <w:bCs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3CACA1" w14:textId="6FC76E1A" w:rsidR="00933E8F" w:rsidRPr="00DB1BF9" w:rsidRDefault="00DB1BF9" w:rsidP="00933E8F">
            <w:pPr>
              <w:jc w:val="center"/>
              <w:rPr>
                <w:b/>
                <w:bCs/>
              </w:rPr>
            </w:pPr>
            <w:r w:rsidRPr="00DB1BF9">
              <w:rPr>
                <w:b/>
                <w:bCs/>
              </w:rPr>
              <w:t>0</w:t>
            </w:r>
          </w:p>
        </w:tc>
      </w:tr>
      <w:tr w:rsidR="00933E8F" w:rsidRPr="00E14A91" w14:paraId="1B597D30" w14:textId="77777777" w:rsidTr="00894435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B38CA7" w14:textId="77777777" w:rsidR="00933E8F" w:rsidRPr="00E14A91" w:rsidRDefault="00933E8F" w:rsidP="00933E8F">
            <w:pPr>
              <w:jc w:val="center"/>
            </w:pPr>
            <w:r>
              <w:t>2.4.1.6.1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27CA4B" w14:textId="77777777" w:rsidR="00933E8F" w:rsidRPr="00E14A91" w:rsidRDefault="00933E8F" w:rsidP="00933E8F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88811A" w14:textId="77777777" w:rsidR="00933E8F" w:rsidRPr="00E14A91" w:rsidRDefault="00933E8F" w:rsidP="00933E8F">
            <w:pPr>
              <w:jc w:val="center"/>
            </w:pPr>
            <w: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CDA4D3" w14:textId="77777777" w:rsidR="00933E8F" w:rsidRPr="00E14A91" w:rsidRDefault="00933E8F" w:rsidP="00933E8F">
            <w:pPr>
              <w:jc w:val="center"/>
            </w:pPr>
            <w:r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391F72" w14:textId="77777777" w:rsidR="00933E8F" w:rsidRPr="00E14A91" w:rsidRDefault="00933E8F" w:rsidP="00933E8F">
            <w:pPr>
              <w:jc w:val="center"/>
            </w:pPr>
            <w:r>
              <w:t>79501 00154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784EBA" w14:textId="77777777" w:rsidR="00933E8F" w:rsidRPr="00E14A91" w:rsidRDefault="00933E8F" w:rsidP="00933E8F">
            <w:pPr>
              <w:jc w:val="center"/>
            </w:pPr>
            <w: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710838" w14:textId="3B60A9F9" w:rsidR="00933E8F" w:rsidRDefault="00933E8F" w:rsidP="00933E8F">
            <w:pPr>
              <w:jc w:val="center"/>
            </w:pPr>
            <w:r>
              <w:t>1</w:t>
            </w:r>
            <w:r w:rsidR="007D13A2">
              <w:t> 211,5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550D3C" w14:textId="043D5F31" w:rsidR="00933E8F" w:rsidRDefault="00DB1BF9" w:rsidP="00933E8F">
            <w:pPr>
              <w:jc w:val="center"/>
            </w:pPr>
            <w: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E975D0" w14:textId="41798450" w:rsidR="00933E8F" w:rsidRDefault="00DB1BF9" w:rsidP="00933E8F">
            <w:pPr>
              <w:jc w:val="center"/>
            </w:pPr>
            <w:r>
              <w:t>0</w:t>
            </w:r>
          </w:p>
        </w:tc>
      </w:tr>
      <w:tr w:rsidR="00BE1E67" w:rsidRPr="00E14A91" w14:paraId="2E0C43B3" w14:textId="77777777" w:rsidTr="00AF422C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245EFF" w14:textId="77777777" w:rsidR="00BE1E67" w:rsidRPr="00E14A91" w:rsidRDefault="00BE1E67" w:rsidP="00BE1E67">
            <w:pPr>
              <w:jc w:val="center"/>
            </w:pPr>
            <w:r w:rsidRPr="00E14A91">
              <w:rPr>
                <w:b/>
                <w:bCs/>
              </w:rPr>
              <w:t>2.4.1.</w:t>
            </w:r>
            <w:r w:rsidR="00F414B9">
              <w:rPr>
                <w:b/>
                <w:bCs/>
              </w:rPr>
              <w:t>7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5D3E32" w14:textId="77777777" w:rsidR="00BE1E67" w:rsidRPr="00E14A91" w:rsidRDefault="00BE1E67" w:rsidP="00BE1E67">
            <w:r w:rsidRPr="00E14A91">
              <w:rPr>
                <w:b/>
                <w:bCs/>
              </w:rPr>
              <w:t>Содержание, благоустройство и восстановление мест погребения, воинских захоронений и мемориальных сооружений и объектов, увековечивающих память погибших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7CAAC" w14:textId="77777777" w:rsidR="00BE1E67" w:rsidRPr="00E14A91" w:rsidRDefault="00BE1E67" w:rsidP="00BE1E67">
            <w:pPr>
              <w:jc w:val="center"/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96FF66" w14:textId="77777777" w:rsidR="00BE1E67" w:rsidRPr="00E14A91" w:rsidRDefault="00BE1E67" w:rsidP="00BE1E67">
            <w:pPr>
              <w:jc w:val="center"/>
            </w:pPr>
            <w:r w:rsidRPr="00E14A91">
              <w:rPr>
                <w:b/>
                <w:bCs/>
              </w:rPr>
              <w:t>0503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D0E0DF" w14:textId="77777777" w:rsidR="00BE1E67" w:rsidRPr="00E14A91" w:rsidRDefault="00BE1E67" w:rsidP="00BE1E67">
            <w:pPr>
              <w:jc w:val="center"/>
            </w:pPr>
            <w:r w:rsidRPr="00E14A91">
              <w:rPr>
                <w:b/>
                <w:bCs/>
              </w:rPr>
              <w:t>79501 00164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4F8561" w14:textId="77777777" w:rsidR="00BE1E67" w:rsidRPr="00E14A91" w:rsidRDefault="00BE1E67" w:rsidP="00BE1E67">
            <w:pPr>
              <w:jc w:val="center"/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BCC72F" w14:textId="7693D004" w:rsidR="00BE1E67" w:rsidRPr="00DB1BF9" w:rsidRDefault="00DB1BF9" w:rsidP="00BE1E67">
            <w:pPr>
              <w:jc w:val="center"/>
              <w:rPr>
                <w:b/>
                <w:bCs/>
              </w:rPr>
            </w:pPr>
            <w:r w:rsidRPr="00DB1BF9">
              <w:rPr>
                <w:b/>
                <w:bCs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233F6" w14:textId="77777777" w:rsidR="00BE1E67" w:rsidRPr="00E14A91" w:rsidRDefault="00F414B9" w:rsidP="00BE1E67">
            <w:pPr>
              <w:jc w:val="center"/>
            </w:pPr>
            <w:r>
              <w:rPr>
                <w:b/>
                <w:bCs/>
              </w:rPr>
              <w:t>5</w:t>
            </w:r>
            <w:r w:rsidR="00BE1E67" w:rsidRPr="00E14A91">
              <w:rPr>
                <w:b/>
                <w:bCs/>
              </w:rPr>
              <w:t>0,0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002EB1" w14:textId="6DD5BCAA" w:rsidR="00BE1E67" w:rsidRPr="00DB1BF9" w:rsidRDefault="00DB1BF9" w:rsidP="00BE1E67">
            <w:pPr>
              <w:jc w:val="center"/>
              <w:rPr>
                <w:b/>
                <w:bCs/>
              </w:rPr>
            </w:pPr>
            <w:r w:rsidRPr="00DB1BF9">
              <w:rPr>
                <w:b/>
                <w:bCs/>
              </w:rPr>
              <w:t>0</w:t>
            </w:r>
          </w:p>
        </w:tc>
      </w:tr>
      <w:tr w:rsidR="00BE1E67" w:rsidRPr="00E14A91" w14:paraId="57CBBBD0" w14:textId="77777777" w:rsidTr="007822B0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8DE632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t>2.4.1.</w:t>
            </w:r>
            <w:r w:rsidR="00F414B9">
              <w:t>7</w:t>
            </w:r>
            <w:r w:rsidRPr="00E14A91">
              <w:t>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C4E089" w14:textId="77777777" w:rsidR="00BE1E67" w:rsidRPr="00E14A91" w:rsidRDefault="00BE1E67" w:rsidP="00BE1E67">
            <w:pPr>
              <w:rPr>
                <w:b/>
                <w:bCs/>
              </w:rPr>
            </w:pPr>
            <w:r w:rsidRPr="00E14A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E6AF79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E6AEA5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t>0503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C6A2D2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t>79501 00164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611294" w14:textId="77777777" w:rsidR="00BE1E67" w:rsidRPr="00E14A91" w:rsidRDefault="00BE1E67" w:rsidP="00BE1E67">
            <w:pPr>
              <w:jc w:val="center"/>
              <w:rPr>
                <w:b/>
                <w:bCs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128BC2" w14:textId="1FA02397" w:rsidR="00BE1E67" w:rsidRPr="00DB1BF9" w:rsidRDefault="00DB1BF9" w:rsidP="00BE1E67">
            <w:pPr>
              <w:jc w:val="center"/>
            </w:pPr>
            <w:r w:rsidRPr="00DB1BF9"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888311" w14:textId="77777777" w:rsidR="00BE1E67" w:rsidRPr="00DB1BF9" w:rsidRDefault="00F414B9" w:rsidP="00BE1E67">
            <w:pPr>
              <w:jc w:val="center"/>
            </w:pPr>
            <w:r w:rsidRPr="00DB1BF9">
              <w:t>5</w:t>
            </w:r>
            <w:r w:rsidR="00BE1E67" w:rsidRPr="00DB1BF9">
              <w:t>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190B1A" w14:textId="3BB3AA2A" w:rsidR="00BE1E67" w:rsidRPr="00DB1BF9" w:rsidRDefault="00DB1BF9" w:rsidP="00BE1E67">
            <w:pPr>
              <w:jc w:val="center"/>
            </w:pPr>
            <w:r w:rsidRPr="00DB1BF9">
              <w:t>0</w:t>
            </w:r>
          </w:p>
        </w:tc>
      </w:tr>
      <w:tr w:rsidR="00F414B9" w:rsidRPr="00E14A91" w14:paraId="4FD39277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F0EC76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2.5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AC32CC" w14:textId="77777777" w:rsidR="00F414B9" w:rsidRPr="00E14A91" w:rsidRDefault="00F414B9" w:rsidP="00F414B9">
            <w:r w:rsidRPr="00E14A91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25A457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1E441F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0600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281AAC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942846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DA05EF" w14:textId="3439AFEA" w:rsidR="00F414B9" w:rsidRPr="00F414B9" w:rsidRDefault="007D13A2" w:rsidP="00F414B9">
            <w:pPr>
              <w:jc w:val="center"/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226914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261A82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14A170EB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A6C3A3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2.5.1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AC06FA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947898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E32C8B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0605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30BBB7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9E58E9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C5BF09" w14:textId="29AE72D0" w:rsidR="00F414B9" w:rsidRPr="00F414B9" w:rsidRDefault="007D13A2" w:rsidP="00F414B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3E6E53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1B2685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59820D44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75AE7B" w14:textId="77777777" w:rsidR="00F414B9" w:rsidRPr="00E14A91" w:rsidRDefault="00F414B9" w:rsidP="00F414B9">
            <w:pPr>
              <w:jc w:val="center"/>
            </w:pPr>
            <w:r w:rsidRPr="00E14A91">
              <w:rPr>
                <w:color w:val="000000"/>
              </w:rPr>
              <w:t>2.5.1.1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B366A0" w14:textId="77777777" w:rsidR="00F414B9" w:rsidRPr="00E14A91" w:rsidRDefault="00F414B9" w:rsidP="00F414B9">
            <w:r w:rsidRPr="00E14A91">
              <w:rPr>
                <w:b/>
                <w:bCs/>
                <w:color w:val="000000"/>
              </w:rPr>
              <w:t xml:space="preserve">Осуществление экологического просвещения, а также организация экологического воспитания и формирование экологической культуры в области обращения с твердыми коммунальными отходами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74B59B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67DEF7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0605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E17389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79517 00570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1A2562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191FE8" w14:textId="02CE4A30" w:rsidR="00F414B9" w:rsidRPr="00F414B9" w:rsidRDefault="007D13A2" w:rsidP="00F414B9">
            <w:pPr>
              <w:jc w:val="center"/>
            </w:pPr>
            <w:r>
              <w:rPr>
                <w:b/>
                <w:bCs/>
                <w:color w:val="000000"/>
              </w:rPr>
              <w:t>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E9D20E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2C6DEE" w14:textId="77777777" w:rsidR="00F414B9" w:rsidRPr="00F414B9" w:rsidRDefault="00F414B9" w:rsidP="00F414B9">
            <w:pPr>
              <w:jc w:val="center"/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0BACAC1B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43C05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2.5.1.1.1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35E2BA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47EAC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070C7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0605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761D3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79517 00570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4B23E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ADA18D" w14:textId="084DB641" w:rsidR="00F414B9" w:rsidRPr="00F414B9" w:rsidRDefault="007D13A2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4,7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1B540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732DB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5,4</w:t>
            </w:r>
          </w:p>
        </w:tc>
      </w:tr>
      <w:tr w:rsidR="00F414B9" w:rsidRPr="00E14A91" w14:paraId="69C75445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53424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2.6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218529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FE761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056EC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0700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76BB8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04121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36C81B" w14:textId="7311F189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65,</w:t>
            </w:r>
            <w:r w:rsidR="007D13A2">
              <w:rPr>
                <w:b/>
                <w:bCs/>
                <w:color w:val="000000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A7A62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9DE0D6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12DC0ED1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F8D5CD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2.6.1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2EE12E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81750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738D25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0705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FAAB1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828BB7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36B6B6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60,0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0C25AD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</w:rPr>
              <w:t>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0E5B95" w14:textId="5D820E54" w:rsidR="00F414B9" w:rsidRPr="00F414B9" w:rsidRDefault="00DB1BF9" w:rsidP="00F414B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F414B9" w:rsidRPr="00E14A91" w14:paraId="4E8C68A4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31176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t>2.6.1.1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5CB6F2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и работников муниципальных учреждений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E32F8A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A3A1D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0705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85883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42800 00180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C81D52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199D1D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</w:rPr>
              <w:t>60,0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AD68EE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</w:rPr>
              <w:t>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9F54FD" w14:textId="616C8860" w:rsidR="00F414B9" w:rsidRPr="00DB1BF9" w:rsidRDefault="00DB1BF9" w:rsidP="00F414B9">
            <w:pPr>
              <w:jc w:val="center"/>
              <w:rPr>
                <w:b/>
                <w:bCs/>
                <w:color w:val="000000"/>
              </w:rPr>
            </w:pPr>
            <w:r w:rsidRPr="00DB1BF9">
              <w:rPr>
                <w:b/>
                <w:bCs/>
                <w:color w:val="000000"/>
              </w:rPr>
              <w:t>0</w:t>
            </w:r>
          </w:p>
        </w:tc>
      </w:tr>
      <w:tr w:rsidR="00F414B9" w:rsidRPr="00E14A91" w14:paraId="3585DBD8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9749C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2.6.1.1.1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F6F85D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A2FF4C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28D5A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0705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99801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42800 00180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D31E1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351863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60,0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F5803B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t>50,0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45316C" w14:textId="1BB8BF3E" w:rsidR="00F414B9" w:rsidRPr="00DB1BF9" w:rsidRDefault="00DB1BF9" w:rsidP="00F414B9">
            <w:pPr>
              <w:jc w:val="center"/>
              <w:rPr>
                <w:color w:val="000000"/>
              </w:rPr>
            </w:pPr>
            <w:r w:rsidRPr="00DB1BF9">
              <w:rPr>
                <w:color w:val="000000"/>
              </w:rPr>
              <w:t>0</w:t>
            </w:r>
          </w:p>
        </w:tc>
      </w:tr>
      <w:tr w:rsidR="00F414B9" w:rsidRPr="00E14A91" w14:paraId="66AA011A" w14:textId="77777777" w:rsidTr="008663AF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4FBE9D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2.6.1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50825F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 xml:space="preserve">Молодежная политика 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A661BC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004070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0707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B4EC0B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D0364A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BF9BFC" w14:textId="577BC57B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</w:t>
            </w:r>
            <w:r w:rsidR="007D13A2">
              <w:rPr>
                <w:b/>
                <w:bCs/>
                <w:color w:val="000000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CFE9FD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5067C6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7193D5F9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F92B0C" w14:textId="77777777" w:rsidR="00F414B9" w:rsidRPr="00E14A91" w:rsidRDefault="00F414B9" w:rsidP="00F414B9">
            <w:pPr>
              <w:jc w:val="center"/>
            </w:pPr>
            <w:r w:rsidRPr="00E14A91">
              <w:rPr>
                <w:b/>
                <w:bCs/>
                <w:color w:val="000000"/>
              </w:rPr>
              <w:t>2.6.1.1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F534B7" w14:textId="77777777" w:rsidR="00F414B9" w:rsidRPr="00E14A91" w:rsidRDefault="00F414B9" w:rsidP="00F414B9">
            <w:pPr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Профилактика дорожно-транспортного травматизма на территории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F423A7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0888F8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0707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7B80FE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79511 00490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103D28" w14:textId="77777777" w:rsidR="00F414B9" w:rsidRPr="00E14A91" w:rsidRDefault="00F414B9" w:rsidP="00F414B9">
            <w:pPr>
              <w:jc w:val="center"/>
              <w:rPr>
                <w:b/>
                <w:bCs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06F9CE" w14:textId="2864BD7B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</w:t>
            </w:r>
            <w:r w:rsidR="007D13A2">
              <w:rPr>
                <w:b/>
                <w:bCs/>
                <w:color w:val="000000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AA183F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70FC83" w14:textId="77777777" w:rsidR="00F414B9" w:rsidRPr="00F414B9" w:rsidRDefault="00F414B9" w:rsidP="00F414B9">
            <w:pPr>
              <w:jc w:val="center"/>
              <w:rPr>
                <w:b/>
                <w:bCs/>
              </w:rPr>
            </w:pPr>
            <w:r w:rsidRPr="00F414B9">
              <w:rPr>
                <w:b/>
                <w:bCs/>
                <w:color w:val="000000"/>
              </w:rPr>
              <w:t>5,4</w:t>
            </w:r>
          </w:p>
        </w:tc>
      </w:tr>
      <w:tr w:rsidR="00F414B9" w:rsidRPr="00E14A91" w14:paraId="69765766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84ADFD" w14:textId="77777777" w:rsidR="00F414B9" w:rsidRPr="00E14A91" w:rsidRDefault="00F414B9" w:rsidP="00F414B9">
            <w:pPr>
              <w:jc w:val="center"/>
            </w:pPr>
            <w:r w:rsidRPr="00E14A91">
              <w:rPr>
                <w:color w:val="000000"/>
              </w:rPr>
              <w:lastRenderedPageBreak/>
              <w:t>2.6.1.1.1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13988E" w14:textId="77777777" w:rsidR="00F414B9" w:rsidRPr="00E14A91" w:rsidRDefault="00F414B9" w:rsidP="00F414B9"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D04AA9" w14:textId="77777777" w:rsidR="00F414B9" w:rsidRPr="00E14A91" w:rsidRDefault="00F414B9" w:rsidP="00F414B9">
            <w:pPr>
              <w:jc w:val="center"/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CD35C0" w14:textId="77777777" w:rsidR="00F414B9" w:rsidRPr="00E14A91" w:rsidRDefault="00F414B9" w:rsidP="00F414B9">
            <w:pPr>
              <w:jc w:val="center"/>
            </w:pPr>
            <w:r w:rsidRPr="00E14A91">
              <w:rPr>
                <w:color w:val="000000"/>
              </w:rPr>
              <w:t>0707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93C013" w14:textId="77777777" w:rsidR="00F414B9" w:rsidRPr="00E14A91" w:rsidRDefault="00F414B9" w:rsidP="00F414B9">
            <w:pPr>
              <w:jc w:val="center"/>
            </w:pPr>
            <w:r w:rsidRPr="00E14A91">
              <w:rPr>
                <w:color w:val="000000"/>
              </w:rPr>
              <w:t>79511 00490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3C4AA8" w14:textId="77777777" w:rsidR="00F414B9" w:rsidRPr="00E14A91" w:rsidRDefault="00F414B9" w:rsidP="00F414B9">
            <w:pPr>
              <w:jc w:val="center"/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08D9E3" w14:textId="2F0F8A0F" w:rsidR="00F414B9" w:rsidRPr="00F414B9" w:rsidRDefault="00F414B9" w:rsidP="00F414B9">
            <w:pPr>
              <w:jc w:val="center"/>
            </w:pPr>
            <w:r w:rsidRPr="00F414B9">
              <w:rPr>
                <w:color w:val="000000"/>
              </w:rPr>
              <w:t>5,</w:t>
            </w:r>
            <w:r w:rsidR="007D13A2">
              <w:rPr>
                <w:color w:val="000000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9B9E8C" w14:textId="77777777" w:rsidR="00F414B9" w:rsidRPr="00F414B9" w:rsidRDefault="00F414B9" w:rsidP="00F414B9">
            <w:pPr>
              <w:jc w:val="center"/>
            </w:pPr>
            <w:r w:rsidRPr="00F414B9">
              <w:rPr>
                <w:color w:val="000000"/>
              </w:rPr>
              <w:t>5,2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1E4CD6" w14:textId="77777777" w:rsidR="00F414B9" w:rsidRPr="00F414B9" w:rsidRDefault="00F414B9" w:rsidP="00F414B9">
            <w:pPr>
              <w:jc w:val="center"/>
            </w:pPr>
            <w:r w:rsidRPr="00F414B9">
              <w:rPr>
                <w:color w:val="000000"/>
              </w:rPr>
              <w:t>5,4</w:t>
            </w:r>
          </w:p>
        </w:tc>
      </w:tr>
      <w:tr w:rsidR="00F629D9" w:rsidRPr="00E14A91" w14:paraId="5BFF7E07" w14:textId="77777777" w:rsidTr="009A7957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03E3F4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2.7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4D0A2B" w14:textId="77777777" w:rsidR="00F629D9" w:rsidRPr="00E14A91" w:rsidRDefault="00F629D9" w:rsidP="00F629D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8BD747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CEBFD1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0800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A1AD0A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7812B4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725477" w14:textId="38BDD456" w:rsidR="00F629D9" w:rsidRPr="00F765EB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111F40">
              <w:rPr>
                <w:b/>
                <w:bCs/>
                <w:color w:val="000000"/>
              </w:rPr>
              <w:t>4</w:t>
            </w:r>
            <w:r w:rsidR="0095379F">
              <w:rPr>
                <w:b/>
                <w:bCs/>
                <w:color w:val="000000"/>
              </w:rPr>
              <w:t> 678,3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1F213D" w14:textId="462435FF" w:rsidR="00F629D9" w:rsidRPr="00F765EB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4 838,5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4AE9FE" w14:textId="68AED198" w:rsidR="00F629D9" w:rsidRPr="00F765EB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5 186,6</w:t>
            </w:r>
          </w:p>
        </w:tc>
      </w:tr>
      <w:tr w:rsidR="00F629D9" w:rsidRPr="00E14A91" w14:paraId="42D9EC41" w14:textId="77777777" w:rsidTr="009A7957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92BAB1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2.7.1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110492" w14:textId="77777777" w:rsidR="00F629D9" w:rsidRPr="00E14A91" w:rsidRDefault="00F629D9" w:rsidP="00F629D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E94103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6FE01D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F59213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F1BF11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3BB2B0" w14:textId="43A61B8B" w:rsidR="00F629D9" w:rsidRPr="00F765EB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111F40">
              <w:rPr>
                <w:b/>
                <w:bCs/>
                <w:color w:val="000000"/>
              </w:rPr>
              <w:t>4</w:t>
            </w:r>
            <w:r w:rsidR="0095379F">
              <w:rPr>
                <w:b/>
                <w:bCs/>
                <w:color w:val="000000"/>
              </w:rPr>
              <w:t> 678,3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42D6AA" w14:textId="557F8CB2" w:rsidR="00F629D9" w:rsidRPr="00F765EB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4 838,5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321199" w14:textId="17F4889D" w:rsidR="00F629D9" w:rsidRPr="00F765EB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5 186,6</w:t>
            </w:r>
          </w:p>
        </w:tc>
      </w:tr>
      <w:tr w:rsidR="00F765EB" w:rsidRPr="00E14A91" w14:paraId="54EF00FB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495301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2.7.1.1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021B97" w14:textId="77777777" w:rsidR="00F765EB" w:rsidRPr="00E14A91" w:rsidRDefault="00F765EB" w:rsidP="00F765EB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Организация и проведение местных и участие в организации и проведении городских праздничных и иных зрелищных мероприятий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E93B9D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A09BA5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801031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79502 00200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F9D607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94CD85" w14:textId="27F5E5A2" w:rsidR="00F765EB" w:rsidRPr="00F765EB" w:rsidRDefault="00F765EB" w:rsidP="00F765EB">
            <w:pPr>
              <w:jc w:val="center"/>
              <w:rPr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3 385,5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9D2E45" w14:textId="3D833C1F" w:rsidR="00F765EB" w:rsidRPr="00F765EB" w:rsidRDefault="00F765EB" w:rsidP="00F765EB">
            <w:pPr>
              <w:jc w:val="center"/>
              <w:rPr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3 526,3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050DCB" w14:textId="7DDB07C2" w:rsidR="00F765EB" w:rsidRPr="00F765EB" w:rsidRDefault="00F765EB" w:rsidP="00F765EB">
            <w:pPr>
              <w:jc w:val="center"/>
              <w:rPr>
                <w:color w:val="000000"/>
              </w:rPr>
            </w:pPr>
            <w:r w:rsidRPr="00F765EB">
              <w:rPr>
                <w:b/>
                <w:bCs/>
                <w:color w:val="000000"/>
              </w:rPr>
              <w:t>3 670,1</w:t>
            </w:r>
          </w:p>
        </w:tc>
      </w:tr>
      <w:tr w:rsidR="00F765EB" w:rsidRPr="00E14A91" w14:paraId="22DCE58F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058E06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2.7.1.1.1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266B27" w14:textId="77777777" w:rsidR="00F765EB" w:rsidRPr="00E14A91" w:rsidRDefault="00F765EB" w:rsidP="00F765EB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E96B17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BE4CD7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9694C5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79502 00200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D61A0A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B1CE9E" w14:textId="76A0A98F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t>3 385,5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506D32" w14:textId="680C50C8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t>3 526,3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7A0349" w14:textId="50947147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t>3 670,1</w:t>
            </w:r>
          </w:p>
        </w:tc>
      </w:tr>
      <w:tr w:rsidR="00F765EB" w:rsidRPr="00E14A91" w14:paraId="790185E9" w14:textId="77777777" w:rsidTr="00F765EB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5F50DB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bookmarkStart w:id="12" w:name="_Hlk220492281"/>
            <w:r w:rsidRPr="00E14A91">
              <w:rPr>
                <w:b/>
                <w:bCs/>
                <w:color w:val="000000"/>
              </w:rPr>
              <w:t>2.7.1.2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AD93FC" w14:textId="77777777" w:rsidR="00F765EB" w:rsidRPr="00E14A91" w:rsidRDefault="00F765EB" w:rsidP="00F765EB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Организация и проведение досуговых мероприятий для жителей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130DC0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036B78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3EC9F0" w14:textId="77777777" w:rsidR="00F765EB" w:rsidRPr="00E14A91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79509 00550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D5D2E1" w14:textId="77777777" w:rsidR="00F765EB" w:rsidRPr="00E14A91" w:rsidRDefault="00F765EB" w:rsidP="00F765EB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07E1A6" w14:textId="17A9E3BF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</w:rPr>
              <w:t>1</w:t>
            </w:r>
            <w:r w:rsidR="0095379F">
              <w:rPr>
                <w:b/>
                <w:bCs/>
              </w:rPr>
              <w:t> 254,6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6863F7" w14:textId="04C3B09A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</w:rPr>
              <w:t>1 312,2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CFB938" w14:textId="4E804D4B" w:rsidR="00F765EB" w:rsidRPr="00F765EB" w:rsidRDefault="00F765EB" w:rsidP="00F765EB">
            <w:pPr>
              <w:jc w:val="center"/>
              <w:rPr>
                <w:b/>
                <w:bCs/>
                <w:color w:val="000000"/>
              </w:rPr>
            </w:pPr>
            <w:r w:rsidRPr="00F765EB">
              <w:rPr>
                <w:b/>
                <w:bCs/>
              </w:rPr>
              <w:t>1 516,5</w:t>
            </w:r>
          </w:p>
        </w:tc>
      </w:tr>
      <w:tr w:rsidR="00F629D9" w:rsidRPr="00E14A91" w14:paraId="205D4D7A" w14:textId="77777777" w:rsidTr="009A7957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7A20C8" w14:textId="77777777" w:rsidR="00F629D9" w:rsidRPr="00E14A91" w:rsidRDefault="00F629D9" w:rsidP="009A7957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2.7.1.2.1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4850C7" w14:textId="77777777" w:rsidR="00F629D9" w:rsidRPr="00E14A91" w:rsidRDefault="00F629D9" w:rsidP="009A7957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4FBE02" w14:textId="77777777" w:rsidR="00F629D9" w:rsidRPr="00E14A91" w:rsidRDefault="00F629D9" w:rsidP="009A7957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3912CA" w14:textId="77777777" w:rsidR="00F629D9" w:rsidRPr="00E14A91" w:rsidRDefault="00F629D9" w:rsidP="009A7957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92B4D5" w14:textId="77777777" w:rsidR="00F629D9" w:rsidRPr="00E14A91" w:rsidRDefault="00F629D9" w:rsidP="009A7957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79509 00550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304D55" w14:textId="77777777" w:rsidR="00F629D9" w:rsidRPr="00E14A91" w:rsidRDefault="00F629D9" w:rsidP="009A7957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139CC2" w14:textId="39389357" w:rsidR="00F629D9" w:rsidRPr="00F765EB" w:rsidRDefault="00F629D9" w:rsidP="009A7957">
            <w:pPr>
              <w:jc w:val="center"/>
              <w:rPr>
                <w:b/>
                <w:bCs/>
                <w:color w:val="000000"/>
              </w:rPr>
            </w:pPr>
            <w:r w:rsidRPr="00F765EB">
              <w:t>1</w:t>
            </w:r>
            <w:r w:rsidR="0095379F">
              <w:t> 254,6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718103" w14:textId="77777777" w:rsidR="00F629D9" w:rsidRPr="00F765EB" w:rsidRDefault="00F629D9" w:rsidP="009A7957">
            <w:pPr>
              <w:jc w:val="center"/>
              <w:rPr>
                <w:b/>
                <w:bCs/>
                <w:color w:val="000000"/>
              </w:rPr>
            </w:pPr>
            <w:r w:rsidRPr="00F765EB">
              <w:t>1 312,2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6F3552" w14:textId="77777777" w:rsidR="00F629D9" w:rsidRPr="00F765EB" w:rsidRDefault="00F629D9" w:rsidP="009A7957">
            <w:pPr>
              <w:jc w:val="center"/>
              <w:rPr>
                <w:b/>
                <w:bCs/>
                <w:color w:val="000000"/>
              </w:rPr>
            </w:pPr>
            <w:r w:rsidRPr="00F765EB">
              <w:t>1 516,5</w:t>
            </w:r>
          </w:p>
        </w:tc>
      </w:tr>
      <w:tr w:rsidR="00F629D9" w:rsidRPr="00E14A91" w14:paraId="30A99C02" w14:textId="77777777" w:rsidTr="009A7957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09ACE6" w14:textId="1F1AE581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2.7.1.3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3AD231" w14:textId="5CB366E4" w:rsidR="00F629D9" w:rsidRPr="00E14A91" w:rsidRDefault="00F629D9" w:rsidP="00F629D9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Организация и проведение мероприятий по сохранению и развитию местных традиций и обрядов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9E6517" w14:textId="4E82932F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98DB2D" w14:textId="1EC9909C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1D338D" w14:textId="425DF8F0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79518 00210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4F78C5" w14:textId="404A90B9" w:rsidR="00F629D9" w:rsidRPr="00E14A91" w:rsidRDefault="00F629D9" w:rsidP="00F629D9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D90186" w14:textId="652DDBD5" w:rsidR="00F629D9" w:rsidRPr="00F765EB" w:rsidRDefault="0095379F" w:rsidP="00F629D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38,2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1C30FF" w14:textId="409C0148" w:rsidR="00F629D9" w:rsidRPr="00F765EB" w:rsidRDefault="00F629D9" w:rsidP="00F629D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906CC6" w14:textId="36E66ACD" w:rsidR="00F629D9" w:rsidRPr="00F765EB" w:rsidRDefault="00F629D9" w:rsidP="00F629D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629D9" w:rsidRPr="00E14A91" w14:paraId="19C791F6" w14:textId="77777777" w:rsidTr="009A7957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7B436A" w14:textId="03E57C06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>
              <w:t>2.7.1.3.1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D61870" w14:textId="719885F2" w:rsidR="00F629D9" w:rsidRPr="00E14A91" w:rsidRDefault="00F629D9" w:rsidP="00F629D9">
            <w:pPr>
              <w:rPr>
                <w:b/>
                <w:bCs/>
                <w:color w:val="000000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748636" w14:textId="4EECD514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4D9377" w14:textId="09B52786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>
              <w:t>0801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1F31DE" w14:textId="488724A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>
              <w:t>79518 00210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C8F23C" w14:textId="2BBDA64C" w:rsidR="00F629D9" w:rsidRPr="00E14A91" w:rsidRDefault="00F629D9" w:rsidP="00F629D9">
            <w:pPr>
              <w:rPr>
                <w:b/>
                <w:bCs/>
                <w:color w:val="000000"/>
              </w:rPr>
            </w:pPr>
            <w:r>
              <w:t>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01A072" w14:textId="38D0A212" w:rsidR="00F629D9" w:rsidRPr="00F765EB" w:rsidRDefault="0095379F" w:rsidP="00F629D9">
            <w:pPr>
              <w:jc w:val="center"/>
              <w:rPr>
                <w:b/>
                <w:bCs/>
                <w:color w:val="000000"/>
              </w:rPr>
            </w:pPr>
            <w:r>
              <w:t>38,2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74F52D" w14:textId="19327F76" w:rsidR="00F629D9" w:rsidRPr="00F765EB" w:rsidRDefault="00F629D9" w:rsidP="00F629D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EEAF4B" w14:textId="3BE9F395" w:rsidR="00F629D9" w:rsidRPr="00F765EB" w:rsidRDefault="00F629D9" w:rsidP="00F629D9">
            <w:pPr>
              <w:jc w:val="center"/>
              <w:rPr>
                <w:b/>
                <w:bCs/>
                <w:color w:val="000000"/>
              </w:rPr>
            </w:pPr>
          </w:p>
        </w:tc>
      </w:tr>
      <w:bookmarkEnd w:id="12"/>
      <w:tr w:rsidR="00F414B9" w:rsidRPr="00E14A91" w14:paraId="0ABB9A1E" w14:textId="77777777" w:rsidTr="00D9424F"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37495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2.8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043C5C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8C550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A71C4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1000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F499B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BB18F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B8A667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D47098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F05361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392,3</w:t>
            </w:r>
          </w:p>
        </w:tc>
      </w:tr>
      <w:tr w:rsidR="00F414B9" w:rsidRPr="00E14A91" w14:paraId="57B8A08E" w14:textId="77777777" w:rsidTr="008663A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14174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2.8.1.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FCD3F2E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FD996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F21DF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1003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75677F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10654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093AAB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1C739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8BF812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392,3</w:t>
            </w:r>
          </w:p>
        </w:tc>
      </w:tr>
      <w:tr w:rsidR="00F414B9" w:rsidRPr="00E14A91" w14:paraId="2B0A7833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F45581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2.8.1.1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81219D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Расходы на выплату ежемесячной доплаты к пенсии лицам, замещавшим муниципальные должности и должности муниципальной службы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F33F28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CAA113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1003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920A9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50500 00230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AC9DD7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302549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361,9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335D0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377,0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0453A9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392,3</w:t>
            </w:r>
          </w:p>
        </w:tc>
      </w:tr>
      <w:tr w:rsidR="00F414B9" w:rsidRPr="00E14A91" w14:paraId="5D977ADE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B2157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2.8.1.1.1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EE6760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008BF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07590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1003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EE4B0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50500 00230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C08F26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300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409593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361,9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B6EA0A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377,0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3D5FF8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392,3</w:t>
            </w:r>
          </w:p>
        </w:tc>
      </w:tr>
      <w:tr w:rsidR="00F629D9" w:rsidRPr="00E14A91" w14:paraId="647B85E0" w14:textId="77777777" w:rsidTr="009A7957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518552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2.9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745922" w14:textId="77777777" w:rsidR="00F629D9" w:rsidRPr="00E14A91" w:rsidRDefault="00F629D9" w:rsidP="00F629D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8C259F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8C2E6A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1100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DD5055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5F8CB9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A63F64" w14:textId="46967E4E" w:rsidR="00F629D9" w:rsidRPr="00F414B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C140B">
              <w:rPr>
                <w:b/>
                <w:bCs/>
                <w:color w:val="000000"/>
              </w:rPr>
              <w:t>70,5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DAC349" w14:textId="77777777" w:rsidR="00F629D9" w:rsidRPr="00F414B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8286D7" w14:textId="77777777" w:rsidR="00F629D9" w:rsidRPr="00F414B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73,7</w:t>
            </w:r>
          </w:p>
        </w:tc>
      </w:tr>
      <w:tr w:rsidR="00F629D9" w:rsidRPr="00E14A91" w14:paraId="4492F215" w14:textId="77777777" w:rsidTr="009A7957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CBBCD0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2.9.1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17719F" w14:textId="77777777" w:rsidR="00F629D9" w:rsidRPr="00E14A91" w:rsidRDefault="00F629D9" w:rsidP="00F629D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6EB68F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5E3E9A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1101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946BB1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F445A8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212E80" w14:textId="208EC130" w:rsidR="00F629D9" w:rsidRPr="00F414B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C140B">
              <w:rPr>
                <w:b/>
                <w:bCs/>
                <w:color w:val="000000"/>
              </w:rPr>
              <w:t>70,5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01B0B4" w14:textId="77777777" w:rsidR="00F629D9" w:rsidRPr="00F414B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E4B8D1" w14:textId="77777777" w:rsidR="00F629D9" w:rsidRPr="00F414B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73,7</w:t>
            </w:r>
          </w:p>
        </w:tc>
      </w:tr>
      <w:tr w:rsidR="00F629D9" w:rsidRPr="00E14A91" w14:paraId="3E8FB4A6" w14:textId="77777777" w:rsidTr="009A7957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5DE665" w14:textId="77777777" w:rsidR="00F629D9" w:rsidRPr="00E14A91" w:rsidRDefault="00F629D9" w:rsidP="00F629D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2.9.1.1</w:t>
            </w:r>
          </w:p>
        </w:tc>
        <w:tc>
          <w:tcPr>
            <w:tcW w:w="3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5C9792" w14:textId="77777777" w:rsidR="00F629D9" w:rsidRPr="00E14A91" w:rsidRDefault="00F629D9" w:rsidP="00F629D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2F7E93" w14:textId="77777777" w:rsidR="00F629D9" w:rsidRPr="00E14A91" w:rsidRDefault="00F629D9" w:rsidP="00F629D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17B2A1" w14:textId="77777777" w:rsidR="00F629D9" w:rsidRPr="00E14A91" w:rsidRDefault="00F629D9" w:rsidP="00F629D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1101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2CB389" w14:textId="77777777" w:rsidR="00F629D9" w:rsidRPr="00E14A91" w:rsidRDefault="00F629D9" w:rsidP="00F629D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79505 00240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F081EE" w14:textId="77777777" w:rsidR="00F629D9" w:rsidRPr="00E14A91" w:rsidRDefault="00F629D9" w:rsidP="00F629D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B58EA1" w14:textId="589222A7" w:rsidR="00F629D9" w:rsidRPr="00F414B9" w:rsidRDefault="00F629D9" w:rsidP="00F629D9">
            <w:pPr>
              <w:jc w:val="center"/>
              <w:rPr>
                <w:color w:val="000000"/>
              </w:rPr>
            </w:pPr>
            <w:r w:rsidRPr="00EC140B">
              <w:rPr>
                <w:b/>
                <w:bCs/>
                <w:color w:val="000000"/>
              </w:rPr>
              <w:t>70,5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2DAA67" w14:textId="77777777" w:rsidR="00F629D9" w:rsidRPr="00F414B9" w:rsidRDefault="00F629D9" w:rsidP="00F629D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EF0B43" w14:textId="77777777" w:rsidR="00F629D9" w:rsidRPr="00F414B9" w:rsidRDefault="00F629D9" w:rsidP="00F629D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73,7</w:t>
            </w:r>
          </w:p>
        </w:tc>
      </w:tr>
      <w:tr w:rsidR="00F629D9" w:rsidRPr="00E14A91" w14:paraId="480D39E4" w14:textId="77777777" w:rsidTr="009A7957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121DB2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2.9.1.1.1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0A03E4" w14:textId="77777777" w:rsidR="00F629D9" w:rsidRPr="00E14A91" w:rsidRDefault="00F629D9" w:rsidP="00F629D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440D94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C9D91B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1101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9AC1B0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79505 00240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0577D2" w14:textId="77777777" w:rsidR="00F629D9" w:rsidRPr="00E14A91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D288EF" w14:textId="659CE081" w:rsidR="00F629D9" w:rsidRPr="00F414B9" w:rsidRDefault="00F629D9" w:rsidP="00F629D9">
            <w:pPr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70,5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DC03E8" w14:textId="77777777" w:rsidR="00F629D9" w:rsidRPr="00F414B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70,8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8E8EE9" w14:textId="77777777" w:rsidR="00F629D9" w:rsidRPr="00F414B9" w:rsidRDefault="00F629D9" w:rsidP="00F629D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73,7</w:t>
            </w:r>
          </w:p>
        </w:tc>
      </w:tr>
      <w:tr w:rsidR="00F414B9" w:rsidRPr="00E14A91" w14:paraId="5860DE06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72B0FA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2.10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FC35CB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A897D1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D51C6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1200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B0198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CF1B2B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520806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0AD25B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34B06C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608,7</w:t>
            </w:r>
          </w:p>
        </w:tc>
      </w:tr>
      <w:tr w:rsidR="00F414B9" w:rsidRPr="00E14A91" w14:paraId="59B5F969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26E43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2.10.1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BCD144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B4D7C5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C69800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1202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C2265E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46D358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269FB9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CA645B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78E355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608,7</w:t>
            </w:r>
          </w:p>
        </w:tc>
      </w:tr>
      <w:tr w:rsidR="00F414B9" w:rsidRPr="00E14A91" w14:paraId="2BDA3203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2E209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2.10.1.1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A411F9" w14:textId="77777777" w:rsidR="00F414B9" w:rsidRPr="00E14A91" w:rsidRDefault="00F414B9" w:rsidP="00F414B9">
            <w:pPr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Учреждение печатного средства массовой информации для опубликования муниципальных правовых актов, обсуждения проектов муниципальных правовых актов, иной информации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52593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368CEB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1202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C8F4B5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45700 00250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60756E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85E736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03CBD3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584,9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AF22E2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608,7</w:t>
            </w:r>
          </w:p>
        </w:tc>
      </w:tr>
      <w:tr w:rsidR="00F414B9" w:rsidRPr="00E14A91" w14:paraId="0A085EA3" w14:textId="77777777" w:rsidTr="00D9424F"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BD64F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2.10.1.1.1</w:t>
            </w: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D6792C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F35E2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889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6F0D54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color w:val="000000"/>
              </w:rPr>
              <w:t>1202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5F143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45700 00250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97BE34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  <w:r w:rsidRPr="00E14A91">
              <w:rPr>
                <w:color w:val="000000"/>
              </w:rPr>
              <w:t>200</w:t>
            </w: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688F28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561,5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48C934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584,9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5B70EE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color w:val="000000"/>
              </w:rPr>
              <w:t>608,7</w:t>
            </w:r>
          </w:p>
        </w:tc>
      </w:tr>
      <w:tr w:rsidR="00F414B9" w:rsidRPr="00E14A91" w14:paraId="0E35C5F5" w14:textId="77777777" w:rsidTr="00D9424F">
        <w:trPr>
          <w:trHeight w:val="33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235692" w14:textId="77777777" w:rsidR="00F414B9" w:rsidRPr="00E14A91" w:rsidRDefault="00F414B9" w:rsidP="00F414B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BD2A8F" w14:textId="77777777" w:rsidR="00F414B9" w:rsidRPr="00E14A91" w:rsidRDefault="00F414B9" w:rsidP="00F414B9">
            <w:pPr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Итого расходов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166BD0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330FC9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F16A5C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8A2B2F" w14:textId="77777777" w:rsidR="00F414B9" w:rsidRPr="00E14A91" w:rsidRDefault="00F414B9" w:rsidP="00F414B9">
            <w:pPr>
              <w:jc w:val="center"/>
              <w:rPr>
                <w:color w:val="000000"/>
              </w:rPr>
            </w:pPr>
          </w:p>
        </w:tc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A762F2" w14:textId="77777777" w:rsidR="00F414B9" w:rsidRPr="00F414B9" w:rsidRDefault="00F414B9" w:rsidP="00F414B9">
            <w:pPr>
              <w:jc w:val="center"/>
              <w:rPr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39 538,5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8BB296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33 850,3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4EE1B6" w14:textId="77777777" w:rsidR="00F414B9" w:rsidRPr="00F414B9" w:rsidRDefault="00F414B9" w:rsidP="00F414B9">
            <w:pPr>
              <w:jc w:val="center"/>
              <w:rPr>
                <w:b/>
                <w:bCs/>
                <w:color w:val="000000"/>
              </w:rPr>
            </w:pPr>
            <w:r w:rsidRPr="00F414B9">
              <w:rPr>
                <w:b/>
                <w:bCs/>
                <w:color w:val="000000"/>
              </w:rPr>
              <w:t>34 473,9</w:t>
            </w:r>
          </w:p>
        </w:tc>
      </w:tr>
    </w:tbl>
    <w:p w14:paraId="3FF7FC61" w14:textId="77777777" w:rsidR="0044305B" w:rsidRPr="0044305B" w:rsidRDefault="0044305B" w:rsidP="00AE6FC9">
      <w:pPr>
        <w:tabs>
          <w:tab w:val="left" w:pos="612"/>
        </w:tabs>
        <w:rPr>
          <w:b/>
          <w:i/>
          <w:szCs w:val="24"/>
        </w:rPr>
      </w:pPr>
    </w:p>
    <w:p w14:paraId="52E64C4E" w14:textId="4551D6A8" w:rsidR="003A2C89" w:rsidRPr="00781170" w:rsidRDefault="00C164D9" w:rsidP="003A2C89">
      <w:pPr>
        <w:jc w:val="right"/>
        <w:rPr>
          <w:sz w:val="24"/>
          <w:szCs w:val="24"/>
        </w:rPr>
      </w:pPr>
      <w:r>
        <w:br w:type="page"/>
      </w:r>
      <w:r w:rsidR="003A2C89" w:rsidRPr="00781170">
        <w:rPr>
          <w:sz w:val="24"/>
          <w:szCs w:val="24"/>
        </w:rPr>
        <w:lastRenderedPageBreak/>
        <w:t>Приложение №</w:t>
      </w:r>
      <w:r w:rsidR="003A2C89">
        <w:rPr>
          <w:sz w:val="24"/>
          <w:szCs w:val="24"/>
          <w:lang w:val="en-US"/>
        </w:rPr>
        <w:t xml:space="preserve"> </w:t>
      </w:r>
      <w:r w:rsidR="003A2C89">
        <w:rPr>
          <w:sz w:val="24"/>
          <w:szCs w:val="24"/>
        </w:rPr>
        <w:t>4</w:t>
      </w:r>
    </w:p>
    <w:p w14:paraId="680A281F" w14:textId="77777777" w:rsidR="003A2C89" w:rsidRPr="00D47611" w:rsidRDefault="003A2C89" w:rsidP="003A2C89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к Решению МС МО пос. </w:t>
      </w:r>
      <w:proofErr w:type="spellStart"/>
      <w:r w:rsidRPr="00D47611">
        <w:rPr>
          <w:sz w:val="24"/>
          <w:szCs w:val="24"/>
        </w:rPr>
        <w:t>Смолячково</w:t>
      </w:r>
      <w:proofErr w:type="spellEnd"/>
    </w:p>
    <w:p w14:paraId="68B21AA8" w14:textId="0D62A667" w:rsidR="003A2C89" w:rsidRPr="0018445F" w:rsidRDefault="003A2C89" w:rsidP="003A2C89">
      <w:pPr>
        <w:jc w:val="right"/>
        <w:rPr>
          <w:sz w:val="24"/>
          <w:szCs w:val="24"/>
        </w:rPr>
      </w:pPr>
      <w:r w:rsidRPr="00D47611">
        <w:rPr>
          <w:sz w:val="24"/>
          <w:szCs w:val="24"/>
        </w:rPr>
        <w:t xml:space="preserve">от </w:t>
      </w:r>
      <w:r>
        <w:rPr>
          <w:sz w:val="24"/>
          <w:szCs w:val="24"/>
        </w:rPr>
        <w:t>24.11</w:t>
      </w:r>
      <w:r w:rsidRPr="00D47611">
        <w:rPr>
          <w:sz w:val="24"/>
          <w:szCs w:val="24"/>
        </w:rPr>
        <w:t>.20</w:t>
      </w:r>
      <w:r>
        <w:rPr>
          <w:sz w:val="24"/>
          <w:szCs w:val="24"/>
        </w:rPr>
        <w:t>25</w:t>
      </w:r>
      <w:r w:rsidRPr="00D47611">
        <w:rPr>
          <w:sz w:val="24"/>
          <w:szCs w:val="24"/>
        </w:rPr>
        <w:t xml:space="preserve"> г. №</w:t>
      </w:r>
      <w:r w:rsidRPr="000423B3">
        <w:rPr>
          <w:sz w:val="24"/>
          <w:szCs w:val="24"/>
        </w:rPr>
        <w:t xml:space="preserve"> </w:t>
      </w:r>
      <w:r w:rsidR="00194F3B">
        <w:rPr>
          <w:sz w:val="24"/>
          <w:szCs w:val="24"/>
        </w:rPr>
        <w:t>41</w:t>
      </w:r>
    </w:p>
    <w:p w14:paraId="2461338C" w14:textId="13B5805E" w:rsidR="00F67111" w:rsidRDefault="00F67111" w:rsidP="003A2C89">
      <w:pPr>
        <w:jc w:val="right"/>
        <w:rPr>
          <w:sz w:val="24"/>
          <w:szCs w:val="24"/>
        </w:rPr>
      </w:pPr>
    </w:p>
    <w:p w14:paraId="40033CC1" w14:textId="77777777" w:rsidR="002E617C" w:rsidRPr="00781170" w:rsidRDefault="002E617C" w:rsidP="00F67111">
      <w:pPr>
        <w:jc w:val="right"/>
        <w:rPr>
          <w:sz w:val="24"/>
          <w:szCs w:val="24"/>
        </w:rPr>
      </w:pPr>
    </w:p>
    <w:p w14:paraId="573E891C" w14:textId="77777777" w:rsidR="004131C3" w:rsidRDefault="004131C3" w:rsidP="004131C3">
      <w:pPr>
        <w:jc w:val="right"/>
      </w:pPr>
    </w:p>
    <w:p w14:paraId="151EDE93" w14:textId="77777777" w:rsidR="00C164D9" w:rsidRPr="00A22577" w:rsidRDefault="00C164D9" w:rsidP="00C164D9">
      <w:pPr>
        <w:jc w:val="right"/>
        <w:rPr>
          <w:b/>
        </w:rPr>
      </w:pPr>
    </w:p>
    <w:p w14:paraId="5C4D7A5A" w14:textId="77777777" w:rsidR="00C164D9" w:rsidRPr="00B62120" w:rsidRDefault="00C164D9" w:rsidP="00C164D9">
      <w:pPr>
        <w:jc w:val="center"/>
        <w:rPr>
          <w:b/>
          <w:sz w:val="24"/>
          <w:szCs w:val="24"/>
        </w:rPr>
      </w:pPr>
      <w:r w:rsidRPr="00B62120">
        <w:rPr>
          <w:b/>
          <w:sz w:val="24"/>
          <w:szCs w:val="24"/>
        </w:rPr>
        <w:t xml:space="preserve">Источники </w:t>
      </w:r>
    </w:p>
    <w:p w14:paraId="235BBD71" w14:textId="77777777" w:rsidR="00C164D9" w:rsidRDefault="00C164D9" w:rsidP="00C164D9">
      <w:pPr>
        <w:jc w:val="center"/>
        <w:rPr>
          <w:b/>
          <w:sz w:val="24"/>
          <w:szCs w:val="24"/>
        </w:rPr>
      </w:pPr>
      <w:bookmarkStart w:id="13" w:name="_Hlk152144959"/>
      <w:r w:rsidRPr="00B62120">
        <w:rPr>
          <w:b/>
          <w:sz w:val="24"/>
          <w:szCs w:val="24"/>
        </w:rPr>
        <w:t xml:space="preserve">финансирования дефицита бюджета </w:t>
      </w:r>
      <w:r w:rsidR="00FE3BB9" w:rsidRPr="00FE3BB9">
        <w:rPr>
          <w:b/>
          <w:sz w:val="24"/>
          <w:szCs w:val="24"/>
        </w:rPr>
        <w:t xml:space="preserve">внутригородского муниципального образования </w:t>
      </w:r>
      <w:bookmarkStart w:id="14" w:name="_Hlk152144914"/>
      <w:r w:rsidR="00FE3BB9" w:rsidRPr="00FE3BB9">
        <w:rPr>
          <w:b/>
          <w:sz w:val="24"/>
          <w:szCs w:val="24"/>
        </w:rPr>
        <w:t xml:space="preserve">города федерального значения Санкт-Петербурга поселок </w:t>
      </w:r>
      <w:proofErr w:type="spellStart"/>
      <w:r w:rsidR="00FE3BB9" w:rsidRPr="00FE3BB9">
        <w:rPr>
          <w:b/>
          <w:sz w:val="24"/>
          <w:szCs w:val="24"/>
        </w:rPr>
        <w:t>Смолячково</w:t>
      </w:r>
      <w:proofErr w:type="spellEnd"/>
      <w:r w:rsidR="00FE3BB9" w:rsidRPr="00FE3BB9">
        <w:rPr>
          <w:b/>
          <w:sz w:val="24"/>
          <w:szCs w:val="24"/>
        </w:rPr>
        <w:t xml:space="preserve"> </w:t>
      </w:r>
      <w:bookmarkStart w:id="15" w:name="_Hlk211942519"/>
      <w:r w:rsidR="00FE3BB9" w:rsidRPr="00FE3BB9">
        <w:rPr>
          <w:b/>
          <w:sz w:val="24"/>
          <w:szCs w:val="24"/>
        </w:rPr>
        <w:t xml:space="preserve">на </w:t>
      </w:r>
      <w:bookmarkStart w:id="16" w:name="_Hlk181099428"/>
      <w:r w:rsidR="00FE3BB9" w:rsidRPr="00FE3BB9">
        <w:rPr>
          <w:b/>
          <w:sz w:val="24"/>
          <w:szCs w:val="24"/>
        </w:rPr>
        <w:t>202</w:t>
      </w:r>
      <w:r w:rsidR="00070C3D">
        <w:rPr>
          <w:b/>
          <w:sz w:val="24"/>
          <w:szCs w:val="24"/>
        </w:rPr>
        <w:t>6</w:t>
      </w:r>
      <w:r w:rsidR="00FE3BB9" w:rsidRPr="00FE3BB9">
        <w:rPr>
          <w:b/>
          <w:sz w:val="24"/>
          <w:szCs w:val="24"/>
        </w:rPr>
        <w:t xml:space="preserve"> год и </w:t>
      </w:r>
      <w:r w:rsidR="00C218C6">
        <w:rPr>
          <w:b/>
          <w:sz w:val="24"/>
          <w:szCs w:val="24"/>
        </w:rPr>
        <w:t xml:space="preserve">на </w:t>
      </w:r>
      <w:r w:rsidR="00FE3BB9" w:rsidRPr="00FE3BB9">
        <w:rPr>
          <w:b/>
          <w:sz w:val="24"/>
          <w:szCs w:val="24"/>
        </w:rPr>
        <w:t>плановый период 202</w:t>
      </w:r>
      <w:r w:rsidR="00070C3D">
        <w:rPr>
          <w:b/>
          <w:sz w:val="24"/>
          <w:szCs w:val="24"/>
        </w:rPr>
        <w:t>7</w:t>
      </w:r>
      <w:r w:rsidR="00FE3BB9" w:rsidRPr="00FE3BB9">
        <w:rPr>
          <w:b/>
          <w:sz w:val="24"/>
          <w:szCs w:val="24"/>
        </w:rPr>
        <w:t xml:space="preserve"> и 202</w:t>
      </w:r>
      <w:r w:rsidR="00070C3D">
        <w:rPr>
          <w:b/>
          <w:sz w:val="24"/>
          <w:szCs w:val="24"/>
        </w:rPr>
        <w:t>8</w:t>
      </w:r>
      <w:r w:rsidR="00FE3BB9" w:rsidRPr="00FE3BB9">
        <w:rPr>
          <w:b/>
          <w:sz w:val="24"/>
          <w:szCs w:val="24"/>
        </w:rPr>
        <w:t xml:space="preserve"> годов</w:t>
      </w:r>
      <w:bookmarkEnd w:id="14"/>
    </w:p>
    <w:bookmarkEnd w:id="13"/>
    <w:bookmarkEnd w:id="15"/>
    <w:bookmarkEnd w:id="16"/>
    <w:p w14:paraId="117F5D5D" w14:textId="77777777" w:rsidR="00C164D9" w:rsidRPr="004A6090" w:rsidRDefault="00DD6C9F" w:rsidP="00DD6C9F">
      <w:pPr>
        <w:tabs>
          <w:tab w:val="left" w:pos="612"/>
        </w:tabs>
        <w:ind w:left="975" w:hanging="408"/>
        <w:jc w:val="right"/>
        <w:rPr>
          <w:b/>
          <w:i/>
          <w:szCs w:val="24"/>
        </w:rPr>
      </w:pPr>
      <w:r w:rsidRPr="00DD6C9F">
        <w:rPr>
          <w:i/>
          <w:color w:val="000000"/>
          <w:sz w:val="24"/>
        </w:rPr>
        <w:t>(тыс. руб.)</w:t>
      </w:r>
    </w:p>
    <w:tbl>
      <w:tblPr>
        <w:tblpPr w:leftFromText="180" w:rightFromText="180" w:vertAnchor="text" w:horzAnchor="margin" w:tblpXSpec="center" w:tblpY="17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3684"/>
        <w:gridCol w:w="1182"/>
        <w:gridCol w:w="1182"/>
        <w:gridCol w:w="1182"/>
      </w:tblGrid>
      <w:tr w:rsidR="00DD6C9F" w:rsidRPr="00E14A91" w14:paraId="778038B7" w14:textId="77777777" w:rsidTr="00F949D5">
        <w:trPr>
          <w:trHeight w:val="180"/>
        </w:trPr>
        <w:tc>
          <w:tcPr>
            <w:tcW w:w="2943" w:type="dxa"/>
            <w:vMerge w:val="restart"/>
            <w:vAlign w:val="center"/>
          </w:tcPr>
          <w:p w14:paraId="5E2D6CEF" w14:textId="77777777" w:rsidR="00DD6C9F" w:rsidRPr="00E14A91" w:rsidRDefault="00DD6C9F" w:rsidP="00DD6C9F">
            <w:pPr>
              <w:jc w:val="center"/>
              <w:rPr>
                <w:b/>
              </w:rPr>
            </w:pPr>
            <w:r w:rsidRPr="00E14A91">
              <w:rPr>
                <w:b/>
              </w:rPr>
              <w:t>Код</w:t>
            </w:r>
          </w:p>
        </w:tc>
        <w:tc>
          <w:tcPr>
            <w:tcW w:w="3684" w:type="dxa"/>
            <w:vMerge w:val="restart"/>
            <w:vAlign w:val="center"/>
          </w:tcPr>
          <w:p w14:paraId="0FB8F6DA" w14:textId="77777777" w:rsidR="00DD6C9F" w:rsidRPr="00E14A91" w:rsidRDefault="00DD6C9F" w:rsidP="00DD6C9F">
            <w:pPr>
              <w:jc w:val="center"/>
              <w:rPr>
                <w:b/>
              </w:rPr>
            </w:pPr>
            <w:r w:rsidRPr="00E14A91">
              <w:rPr>
                <w:b/>
              </w:rPr>
              <w:t>Наименование</w:t>
            </w:r>
          </w:p>
        </w:tc>
        <w:tc>
          <w:tcPr>
            <w:tcW w:w="1182" w:type="dxa"/>
            <w:vMerge w:val="restart"/>
            <w:vAlign w:val="center"/>
          </w:tcPr>
          <w:p w14:paraId="45E2BD7F" w14:textId="77777777" w:rsidR="00DD6C9F" w:rsidRPr="00E14A91" w:rsidRDefault="00DD6C9F" w:rsidP="00DD6C9F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 w:rsidR="007A6CD4">
              <w:rPr>
                <w:b/>
                <w:bCs/>
                <w:color w:val="000000"/>
              </w:rPr>
              <w:t>6</w:t>
            </w:r>
            <w:r w:rsidRPr="00E14A91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2364" w:type="dxa"/>
            <w:gridSpan w:val="2"/>
            <w:vAlign w:val="center"/>
          </w:tcPr>
          <w:p w14:paraId="268C82BC" w14:textId="77777777" w:rsidR="00DD6C9F" w:rsidRPr="00E14A91" w:rsidRDefault="00DD6C9F" w:rsidP="00DD6C9F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Плановый период</w:t>
            </w:r>
          </w:p>
        </w:tc>
      </w:tr>
      <w:tr w:rsidR="00DD6C9F" w:rsidRPr="00E14A91" w14:paraId="2F3F43BE" w14:textId="77777777" w:rsidTr="00F949D5">
        <w:trPr>
          <w:trHeight w:val="270"/>
        </w:trPr>
        <w:tc>
          <w:tcPr>
            <w:tcW w:w="2943" w:type="dxa"/>
            <w:vMerge/>
            <w:vAlign w:val="center"/>
          </w:tcPr>
          <w:p w14:paraId="0D0CBD32" w14:textId="77777777" w:rsidR="00DD6C9F" w:rsidRPr="00E14A91" w:rsidRDefault="00DD6C9F" w:rsidP="00DD6C9F">
            <w:pPr>
              <w:jc w:val="center"/>
              <w:rPr>
                <w:b/>
              </w:rPr>
            </w:pPr>
          </w:p>
        </w:tc>
        <w:tc>
          <w:tcPr>
            <w:tcW w:w="3684" w:type="dxa"/>
            <w:vMerge/>
            <w:vAlign w:val="center"/>
          </w:tcPr>
          <w:p w14:paraId="3CC2CC41" w14:textId="77777777" w:rsidR="00DD6C9F" w:rsidRPr="00E14A91" w:rsidRDefault="00DD6C9F" w:rsidP="00DD6C9F">
            <w:pPr>
              <w:jc w:val="center"/>
              <w:rPr>
                <w:b/>
              </w:rPr>
            </w:pPr>
          </w:p>
        </w:tc>
        <w:tc>
          <w:tcPr>
            <w:tcW w:w="1182" w:type="dxa"/>
            <w:vMerge/>
            <w:vAlign w:val="center"/>
          </w:tcPr>
          <w:p w14:paraId="1822B015" w14:textId="77777777" w:rsidR="00DD6C9F" w:rsidRPr="00E14A91" w:rsidRDefault="00DD6C9F" w:rsidP="00DD6C9F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82" w:type="dxa"/>
            <w:vAlign w:val="center"/>
          </w:tcPr>
          <w:p w14:paraId="05C9E0A3" w14:textId="77777777" w:rsidR="00DD6C9F" w:rsidRPr="00E14A91" w:rsidRDefault="00DD6C9F" w:rsidP="00DD6C9F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 w:rsidR="007A6CD4">
              <w:rPr>
                <w:b/>
                <w:bCs/>
                <w:color w:val="000000"/>
              </w:rPr>
              <w:t>7</w:t>
            </w:r>
            <w:r w:rsidRPr="00E14A91">
              <w:rPr>
                <w:b/>
                <w:bCs/>
                <w:color w:val="000000"/>
              </w:rPr>
              <w:t xml:space="preserve"> год </w:t>
            </w:r>
          </w:p>
        </w:tc>
        <w:tc>
          <w:tcPr>
            <w:tcW w:w="1182" w:type="dxa"/>
            <w:vAlign w:val="center"/>
          </w:tcPr>
          <w:p w14:paraId="2CBB79E0" w14:textId="77777777" w:rsidR="00DD6C9F" w:rsidRPr="00E14A91" w:rsidRDefault="00DD6C9F" w:rsidP="00DD6C9F">
            <w:pPr>
              <w:jc w:val="center"/>
              <w:rPr>
                <w:b/>
                <w:bCs/>
                <w:color w:val="000000"/>
              </w:rPr>
            </w:pPr>
            <w:r w:rsidRPr="00E14A91">
              <w:rPr>
                <w:b/>
                <w:bCs/>
                <w:color w:val="000000"/>
              </w:rPr>
              <w:t>202</w:t>
            </w:r>
            <w:r w:rsidR="007A6CD4">
              <w:rPr>
                <w:b/>
                <w:bCs/>
                <w:color w:val="000000"/>
              </w:rPr>
              <w:t>8</w:t>
            </w:r>
            <w:r w:rsidRPr="00E14A91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E0426A" w:rsidRPr="00E14A91" w14:paraId="64F5E2EC" w14:textId="77777777" w:rsidTr="00F949D5">
        <w:tc>
          <w:tcPr>
            <w:tcW w:w="2943" w:type="dxa"/>
            <w:vAlign w:val="center"/>
          </w:tcPr>
          <w:p w14:paraId="2916A0CC" w14:textId="77777777" w:rsidR="00E0426A" w:rsidRPr="00E14A91" w:rsidRDefault="00E0426A" w:rsidP="00E0426A">
            <w:pPr>
              <w:jc w:val="center"/>
              <w:rPr>
                <w:b/>
              </w:rPr>
            </w:pPr>
            <w:r w:rsidRPr="00E14A91">
              <w:rPr>
                <w:b/>
              </w:rPr>
              <w:t>000 01 05 000000 0000 000</w:t>
            </w:r>
          </w:p>
        </w:tc>
        <w:tc>
          <w:tcPr>
            <w:tcW w:w="3684" w:type="dxa"/>
            <w:vAlign w:val="center"/>
          </w:tcPr>
          <w:p w14:paraId="6423849B" w14:textId="77777777" w:rsidR="00E0426A" w:rsidRPr="00E14A91" w:rsidRDefault="00E0426A" w:rsidP="00E0426A">
            <w:pPr>
              <w:rPr>
                <w:b/>
              </w:rPr>
            </w:pPr>
            <w:r w:rsidRPr="00E14A91">
              <w:rPr>
                <w:b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1182" w:type="dxa"/>
            <w:vAlign w:val="center"/>
          </w:tcPr>
          <w:p w14:paraId="41A307A0" w14:textId="77777777" w:rsidR="00E0426A" w:rsidRPr="00E14A91" w:rsidRDefault="00533CD2" w:rsidP="00E0426A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26684C62" w14:textId="77777777" w:rsidR="00E0426A" w:rsidRPr="00E14A91" w:rsidRDefault="00E0426A" w:rsidP="00E0426A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0A471B7B" w14:textId="77777777" w:rsidR="00E0426A" w:rsidRPr="00E14A91" w:rsidRDefault="00E0426A" w:rsidP="00E0426A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</w:tr>
      <w:tr w:rsidR="0027664A" w:rsidRPr="00E14A91" w14:paraId="78AF47E6" w14:textId="77777777">
        <w:tc>
          <w:tcPr>
            <w:tcW w:w="2943" w:type="dxa"/>
            <w:vAlign w:val="center"/>
          </w:tcPr>
          <w:p w14:paraId="480F5C23" w14:textId="77777777" w:rsidR="0027664A" w:rsidRPr="00E14A91" w:rsidRDefault="0027664A" w:rsidP="0027664A">
            <w:pPr>
              <w:jc w:val="center"/>
              <w:rPr>
                <w:b/>
              </w:rPr>
            </w:pPr>
            <w:r w:rsidRPr="00E14A91">
              <w:rPr>
                <w:b/>
              </w:rPr>
              <w:t>000 01 050000 00 0000 500</w:t>
            </w:r>
          </w:p>
        </w:tc>
        <w:tc>
          <w:tcPr>
            <w:tcW w:w="3684" w:type="dxa"/>
            <w:vAlign w:val="center"/>
          </w:tcPr>
          <w:p w14:paraId="104E93D8" w14:textId="77777777" w:rsidR="0027664A" w:rsidRPr="00E14A91" w:rsidRDefault="0027664A" w:rsidP="0027664A">
            <w:pPr>
              <w:rPr>
                <w:b/>
              </w:rPr>
            </w:pPr>
            <w:r w:rsidRPr="00E14A91">
              <w:rPr>
                <w:b/>
              </w:rPr>
              <w:t>Увеличение остатков средств бюджетов</w:t>
            </w:r>
          </w:p>
        </w:tc>
        <w:tc>
          <w:tcPr>
            <w:tcW w:w="1182" w:type="dxa"/>
            <w:vAlign w:val="center"/>
          </w:tcPr>
          <w:p w14:paraId="318A72E0" w14:textId="77777777" w:rsidR="0027664A" w:rsidRPr="00E14A91" w:rsidRDefault="0027664A" w:rsidP="0027664A">
            <w:pPr>
              <w:jc w:val="center"/>
              <w:rPr>
                <w:b/>
              </w:rPr>
            </w:pPr>
            <w:r w:rsidRPr="00E14A91">
              <w:rPr>
                <w:b/>
              </w:rPr>
              <w:t>-</w:t>
            </w:r>
            <w:r w:rsidR="00CE3BAC">
              <w:rPr>
                <w:b/>
              </w:rPr>
              <w:t>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5D810" w14:textId="77777777" w:rsidR="0027664A" w:rsidRPr="00E14A91" w:rsidRDefault="0027664A" w:rsidP="0027664A">
            <w:pPr>
              <w:jc w:val="center"/>
              <w:rPr>
                <w:b/>
              </w:rPr>
            </w:pPr>
            <w:r w:rsidRPr="00E14A91">
              <w:rPr>
                <w:b/>
                <w:bCs/>
                <w:color w:val="000000"/>
              </w:rPr>
              <w:t>-</w:t>
            </w:r>
            <w:r w:rsidR="00533CD2" w:rsidRPr="00E14A91">
              <w:rPr>
                <w:b/>
                <w:bCs/>
                <w:color w:val="000000"/>
              </w:rPr>
              <w:t>3</w:t>
            </w:r>
            <w:r w:rsidR="00CE3BAC">
              <w:rPr>
                <w:b/>
                <w:bCs/>
                <w:color w:val="000000"/>
              </w:rPr>
              <w:t>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EABBE" w14:textId="77777777" w:rsidR="0027664A" w:rsidRPr="00E14A91" w:rsidRDefault="0027664A" w:rsidP="0027664A">
            <w:pPr>
              <w:jc w:val="center"/>
              <w:rPr>
                <w:b/>
              </w:rPr>
            </w:pPr>
            <w:r w:rsidRPr="00E14A91">
              <w:rPr>
                <w:b/>
                <w:bCs/>
                <w:color w:val="000000"/>
              </w:rPr>
              <w:t>-</w:t>
            </w:r>
            <w:r w:rsidR="00533CD2" w:rsidRPr="00E14A91">
              <w:rPr>
                <w:b/>
                <w:bCs/>
                <w:color w:val="000000"/>
              </w:rPr>
              <w:t>3</w:t>
            </w:r>
            <w:r w:rsidR="00CE3BAC">
              <w:rPr>
                <w:b/>
                <w:bCs/>
                <w:color w:val="000000"/>
              </w:rPr>
              <w:t>6 039,9</w:t>
            </w:r>
          </w:p>
        </w:tc>
      </w:tr>
      <w:tr w:rsidR="00CE3BAC" w:rsidRPr="00E14A91" w14:paraId="18735F5A" w14:textId="77777777">
        <w:tc>
          <w:tcPr>
            <w:tcW w:w="2943" w:type="dxa"/>
            <w:vAlign w:val="center"/>
          </w:tcPr>
          <w:p w14:paraId="77664560" w14:textId="77777777" w:rsidR="00CE3BAC" w:rsidRPr="00E14A91" w:rsidRDefault="00CE3BAC" w:rsidP="00CE3BAC">
            <w:pPr>
              <w:jc w:val="center"/>
            </w:pPr>
            <w:r w:rsidRPr="00E14A91">
              <w:t>000 01 050200 00 0000 500</w:t>
            </w:r>
          </w:p>
        </w:tc>
        <w:tc>
          <w:tcPr>
            <w:tcW w:w="3684" w:type="dxa"/>
            <w:vAlign w:val="center"/>
          </w:tcPr>
          <w:p w14:paraId="298079C6" w14:textId="77777777" w:rsidR="00CE3BAC" w:rsidRPr="00E14A91" w:rsidRDefault="00CE3BAC" w:rsidP="00CE3BAC">
            <w:r w:rsidRPr="00E14A91">
              <w:t>Увеличение прочих остатков средств бюджетов</w:t>
            </w:r>
          </w:p>
        </w:tc>
        <w:tc>
          <w:tcPr>
            <w:tcW w:w="1182" w:type="dxa"/>
            <w:vAlign w:val="center"/>
          </w:tcPr>
          <w:p w14:paraId="40CC6B2F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</w:rPr>
              <w:t>-39 538,5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8C422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9594C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-36 039,9</w:t>
            </w:r>
          </w:p>
        </w:tc>
      </w:tr>
      <w:tr w:rsidR="00CE3BAC" w:rsidRPr="00E14A91" w14:paraId="4A90DC23" w14:textId="77777777">
        <w:tc>
          <w:tcPr>
            <w:tcW w:w="2943" w:type="dxa"/>
            <w:vAlign w:val="center"/>
          </w:tcPr>
          <w:p w14:paraId="1D1DAFA7" w14:textId="77777777" w:rsidR="00CE3BAC" w:rsidRPr="00E14A91" w:rsidRDefault="00CE3BAC" w:rsidP="00CE3BAC">
            <w:pPr>
              <w:jc w:val="center"/>
            </w:pPr>
            <w:r w:rsidRPr="00E14A91">
              <w:t>000 01 050201 00 0000 510</w:t>
            </w:r>
          </w:p>
        </w:tc>
        <w:tc>
          <w:tcPr>
            <w:tcW w:w="3684" w:type="dxa"/>
            <w:vAlign w:val="center"/>
          </w:tcPr>
          <w:p w14:paraId="16E856BD" w14:textId="77777777" w:rsidR="00CE3BAC" w:rsidRPr="00E14A91" w:rsidRDefault="00CE3BAC" w:rsidP="00CE3BAC">
            <w:r w:rsidRPr="00E14A91">
              <w:t>Увеличение прочих остатков денежных средств бюджетов</w:t>
            </w:r>
          </w:p>
        </w:tc>
        <w:tc>
          <w:tcPr>
            <w:tcW w:w="1182" w:type="dxa"/>
            <w:vAlign w:val="center"/>
          </w:tcPr>
          <w:p w14:paraId="6A54458F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</w:rPr>
              <w:t>-39 538,5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D61EE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2BF47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-36 039,9</w:t>
            </w:r>
          </w:p>
        </w:tc>
      </w:tr>
      <w:tr w:rsidR="00CE3BAC" w:rsidRPr="00E14A91" w14:paraId="1DCC6EAC" w14:textId="77777777">
        <w:trPr>
          <w:trHeight w:val="894"/>
        </w:trPr>
        <w:tc>
          <w:tcPr>
            <w:tcW w:w="2943" w:type="dxa"/>
            <w:vAlign w:val="center"/>
          </w:tcPr>
          <w:p w14:paraId="325A0049" w14:textId="77777777" w:rsidR="00CE3BAC" w:rsidRPr="00E14A91" w:rsidRDefault="00CE3BAC" w:rsidP="00CE3BAC">
            <w:pPr>
              <w:jc w:val="center"/>
            </w:pPr>
            <w:r w:rsidRPr="00E14A91">
              <w:t>889 01 050201 03 0000 510</w:t>
            </w:r>
          </w:p>
        </w:tc>
        <w:tc>
          <w:tcPr>
            <w:tcW w:w="3684" w:type="dxa"/>
            <w:vAlign w:val="center"/>
          </w:tcPr>
          <w:p w14:paraId="41C9B4A1" w14:textId="77777777" w:rsidR="00CE3BAC" w:rsidRPr="00E14A91" w:rsidRDefault="00CE3BAC" w:rsidP="00CE3BAC">
            <w:r w:rsidRPr="00E14A91">
              <w:t xml:space="preserve">Увеличение прочих остатков денежных средств бюджетов внутригородских муниципальных образований городов федерального значения </w:t>
            </w:r>
          </w:p>
        </w:tc>
        <w:tc>
          <w:tcPr>
            <w:tcW w:w="1182" w:type="dxa"/>
            <w:vAlign w:val="center"/>
          </w:tcPr>
          <w:p w14:paraId="72236298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</w:rPr>
              <w:t>-39 538,5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A66D1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734AC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-36 039,9</w:t>
            </w:r>
          </w:p>
        </w:tc>
      </w:tr>
      <w:tr w:rsidR="00CE3BAC" w:rsidRPr="00E14A91" w14:paraId="31073775" w14:textId="77777777" w:rsidTr="00E339BA">
        <w:tc>
          <w:tcPr>
            <w:tcW w:w="2943" w:type="dxa"/>
            <w:vAlign w:val="center"/>
          </w:tcPr>
          <w:p w14:paraId="46BE7B33" w14:textId="77777777" w:rsidR="00CE3BAC" w:rsidRPr="00E14A91" w:rsidRDefault="00CE3BAC" w:rsidP="00CE3BAC">
            <w:pPr>
              <w:jc w:val="center"/>
              <w:rPr>
                <w:b/>
              </w:rPr>
            </w:pPr>
            <w:r w:rsidRPr="00E14A91">
              <w:rPr>
                <w:b/>
              </w:rPr>
              <w:t>000 01 050000 00 0000 600</w:t>
            </w:r>
          </w:p>
        </w:tc>
        <w:tc>
          <w:tcPr>
            <w:tcW w:w="3684" w:type="dxa"/>
            <w:vAlign w:val="center"/>
          </w:tcPr>
          <w:p w14:paraId="14892EA5" w14:textId="77777777" w:rsidR="00CE3BAC" w:rsidRPr="00E14A91" w:rsidRDefault="00CE3BAC" w:rsidP="00CE3BAC">
            <w:pPr>
              <w:rPr>
                <w:b/>
              </w:rPr>
            </w:pPr>
            <w:r w:rsidRPr="00E14A91">
              <w:rPr>
                <w:b/>
              </w:rPr>
              <w:t>Уменьшение остатков средств бюджетов</w:t>
            </w:r>
          </w:p>
        </w:tc>
        <w:tc>
          <w:tcPr>
            <w:tcW w:w="1182" w:type="dxa"/>
            <w:vAlign w:val="center"/>
          </w:tcPr>
          <w:p w14:paraId="6DCF1E9F" w14:textId="77777777" w:rsidR="00CE3BAC" w:rsidRPr="00E14A91" w:rsidRDefault="00CE3BAC" w:rsidP="00CE3BAC">
            <w:pPr>
              <w:jc w:val="center"/>
              <w:rPr>
                <w:b/>
              </w:rPr>
            </w:pPr>
            <w:r>
              <w:rPr>
                <w:b/>
              </w:rPr>
              <w:t>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699D2" w14:textId="77777777" w:rsidR="00CE3BAC" w:rsidRPr="00E14A91" w:rsidRDefault="00CE3BAC" w:rsidP="00CE3BAC">
            <w:pPr>
              <w:jc w:val="center"/>
            </w:pPr>
            <w:r w:rsidRPr="00E14A91">
              <w:rPr>
                <w:b/>
                <w:bCs/>
                <w:color w:val="000000"/>
              </w:rPr>
              <w:t>3</w:t>
            </w:r>
            <w:r>
              <w:rPr>
                <w:b/>
                <w:bCs/>
                <w:color w:val="000000"/>
              </w:rPr>
              <w:t>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7E208" w14:textId="77777777" w:rsidR="00CE3BAC" w:rsidRPr="00E14A91" w:rsidRDefault="00CE3BAC" w:rsidP="00CE3BAC">
            <w:pPr>
              <w:jc w:val="center"/>
              <w:rPr>
                <w:b/>
              </w:rPr>
            </w:pPr>
            <w:r w:rsidRPr="00E14A91">
              <w:rPr>
                <w:b/>
                <w:bCs/>
                <w:color w:val="000000"/>
              </w:rPr>
              <w:t>3</w:t>
            </w:r>
            <w:r>
              <w:rPr>
                <w:b/>
                <w:bCs/>
                <w:color w:val="000000"/>
              </w:rPr>
              <w:t>6 039,9</w:t>
            </w:r>
          </w:p>
        </w:tc>
      </w:tr>
      <w:tr w:rsidR="00CE3BAC" w:rsidRPr="00E14A91" w14:paraId="68B4952C" w14:textId="77777777" w:rsidTr="00E339BA">
        <w:tc>
          <w:tcPr>
            <w:tcW w:w="2943" w:type="dxa"/>
            <w:vAlign w:val="center"/>
          </w:tcPr>
          <w:p w14:paraId="7CE7425E" w14:textId="77777777" w:rsidR="00CE3BAC" w:rsidRPr="00E14A91" w:rsidRDefault="00CE3BAC" w:rsidP="00CE3BAC">
            <w:pPr>
              <w:jc w:val="center"/>
            </w:pPr>
            <w:r w:rsidRPr="00E14A91">
              <w:t>000 01 050200 00 0000 600</w:t>
            </w:r>
          </w:p>
        </w:tc>
        <w:tc>
          <w:tcPr>
            <w:tcW w:w="3684" w:type="dxa"/>
            <w:vAlign w:val="center"/>
          </w:tcPr>
          <w:p w14:paraId="4EE9F933" w14:textId="77777777" w:rsidR="00CE3BAC" w:rsidRPr="00E14A91" w:rsidRDefault="00CE3BAC" w:rsidP="00CE3BAC">
            <w:r w:rsidRPr="00E14A91">
              <w:t>Уменьшение прочих остатков средств бюджетов</w:t>
            </w:r>
          </w:p>
        </w:tc>
        <w:tc>
          <w:tcPr>
            <w:tcW w:w="1182" w:type="dxa"/>
            <w:vAlign w:val="center"/>
          </w:tcPr>
          <w:p w14:paraId="0109E67C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</w:rPr>
              <w:t>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BC510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3E27C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36 039,9</w:t>
            </w:r>
          </w:p>
        </w:tc>
      </w:tr>
      <w:tr w:rsidR="00CE3BAC" w:rsidRPr="00E14A91" w14:paraId="73334B69" w14:textId="77777777" w:rsidTr="00E339BA">
        <w:tc>
          <w:tcPr>
            <w:tcW w:w="2943" w:type="dxa"/>
            <w:vAlign w:val="center"/>
          </w:tcPr>
          <w:p w14:paraId="72CBA8ED" w14:textId="77777777" w:rsidR="00CE3BAC" w:rsidRPr="00E14A91" w:rsidRDefault="00CE3BAC" w:rsidP="00CE3BAC">
            <w:pPr>
              <w:jc w:val="center"/>
            </w:pPr>
            <w:r w:rsidRPr="00E14A91">
              <w:t>000 01 050201 00 0000 610</w:t>
            </w:r>
          </w:p>
        </w:tc>
        <w:tc>
          <w:tcPr>
            <w:tcW w:w="3684" w:type="dxa"/>
            <w:vAlign w:val="center"/>
          </w:tcPr>
          <w:p w14:paraId="0A1C742D" w14:textId="77777777" w:rsidR="00CE3BAC" w:rsidRPr="00E14A91" w:rsidRDefault="00CE3BAC" w:rsidP="00CE3BAC">
            <w:r w:rsidRPr="00E14A91">
              <w:t>Уменьшение прочих остатков денежных средств бюджетов</w:t>
            </w:r>
          </w:p>
        </w:tc>
        <w:tc>
          <w:tcPr>
            <w:tcW w:w="1182" w:type="dxa"/>
            <w:vAlign w:val="center"/>
          </w:tcPr>
          <w:p w14:paraId="00A1A15E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</w:rPr>
              <w:t>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83D68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8A9B4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36 039,9</w:t>
            </w:r>
          </w:p>
        </w:tc>
      </w:tr>
      <w:tr w:rsidR="00CE3BAC" w:rsidRPr="00E14A91" w14:paraId="42B93725" w14:textId="77777777" w:rsidTr="00E339BA">
        <w:tc>
          <w:tcPr>
            <w:tcW w:w="2943" w:type="dxa"/>
            <w:vAlign w:val="center"/>
          </w:tcPr>
          <w:p w14:paraId="11E0E000" w14:textId="77777777" w:rsidR="00CE3BAC" w:rsidRPr="00E14A91" w:rsidRDefault="00CE3BAC" w:rsidP="00CE3BAC">
            <w:pPr>
              <w:jc w:val="center"/>
            </w:pPr>
            <w:r w:rsidRPr="00E14A91">
              <w:t>889 01 050201 03 0000 610</w:t>
            </w:r>
          </w:p>
        </w:tc>
        <w:tc>
          <w:tcPr>
            <w:tcW w:w="3684" w:type="dxa"/>
            <w:vAlign w:val="center"/>
          </w:tcPr>
          <w:p w14:paraId="7AFE265B" w14:textId="77777777" w:rsidR="00CE3BAC" w:rsidRPr="00E14A91" w:rsidRDefault="00CE3BAC" w:rsidP="00CE3BAC">
            <w:r w:rsidRPr="00E14A91"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82" w:type="dxa"/>
            <w:vAlign w:val="center"/>
          </w:tcPr>
          <w:p w14:paraId="03126068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</w:rPr>
              <w:t>39 538,5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92642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34 602,3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D9FD3" w14:textId="77777777" w:rsidR="00CE3BAC" w:rsidRPr="00CE3BAC" w:rsidRDefault="00CE3BAC" w:rsidP="00CE3BAC">
            <w:pPr>
              <w:jc w:val="center"/>
              <w:rPr>
                <w:bCs/>
              </w:rPr>
            </w:pPr>
            <w:r w:rsidRPr="00CE3BAC">
              <w:rPr>
                <w:bCs/>
                <w:color w:val="000000"/>
              </w:rPr>
              <w:t>36 039,9</w:t>
            </w:r>
          </w:p>
        </w:tc>
      </w:tr>
      <w:tr w:rsidR="00E0426A" w:rsidRPr="00E14A91" w14:paraId="1E02AE98" w14:textId="77777777" w:rsidTr="00F949D5">
        <w:tc>
          <w:tcPr>
            <w:tcW w:w="2943" w:type="dxa"/>
            <w:vAlign w:val="center"/>
          </w:tcPr>
          <w:p w14:paraId="568569F2" w14:textId="77777777" w:rsidR="00E0426A" w:rsidRPr="00E14A91" w:rsidRDefault="00E0426A" w:rsidP="00E0426A">
            <w:pPr>
              <w:jc w:val="center"/>
              <w:rPr>
                <w:b/>
              </w:rPr>
            </w:pPr>
          </w:p>
        </w:tc>
        <w:tc>
          <w:tcPr>
            <w:tcW w:w="3684" w:type="dxa"/>
            <w:vAlign w:val="center"/>
          </w:tcPr>
          <w:p w14:paraId="573E4B25" w14:textId="77777777" w:rsidR="00E0426A" w:rsidRPr="00E14A91" w:rsidRDefault="00E0426A" w:rsidP="00E0426A">
            <w:pPr>
              <w:pStyle w:val="2"/>
              <w:spacing w:before="0" w:after="0"/>
              <w:rPr>
                <w:rFonts w:ascii="Times New Roman" w:hAnsi="Times New Roman"/>
                <w:i w:val="0"/>
                <w:sz w:val="20"/>
              </w:rPr>
            </w:pPr>
            <w:r w:rsidRPr="00E14A91">
              <w:rPr>
                <w:rFonts w:ascii="Times New Roman" w:hAnsi="Times New Roman"/>
                <w:i w:val="0"/>
                <w:sz w:val="20"/>
              </w:rPr>
              <w:t>Итого источников финансирования дефицита бюджета</w:t>
            </w:r>
          </w:p>
        </w:tc>
        <w:tc>
          <w:tcPr>
            <w:tcW w:w="1182" w:type="dxa"/>
            <w:vAlign w:val="center"/>
          </w:tcPr>
          <w:p w14:paraId="0BD5A94E" w14:textId="77777777" w:rsidR="00E0426A" w:rsidRPr="00E14A91" w:rsidRDefault="00E0426A" w:rsidP="00E0426A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1ECCC72A" w14:textId="77777777" w:rsidR="00E0426A" w:rsidRPr="00E14A91" w:rsidRDefault="00E0426A" w:rsidP="00E0426A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  <w:tc>
          <w:tcPr>
            <w:tcW w:w="1182" w:type="dxa"/>
            <w:vAlign w:val="center"/>
          </w:tcPr>
          <w:p w14:paraId="31016815" w14:textId="77777777" w:rsidR="00E0426A" w:rsidRPr="00E14A91" w:rsidRDefault="00E0426A" w:rsidP="00E0426A">
            <w:pPr>
              <w:jc w:val="center"/>
              <w:rPr>
                <w:b/>
              </w:rPr>
            </w:pPr>
            <w:r w:rsidRPr="00E14A91">
              <w:rPr>
                <w:b/>
              </w:rPr>
              <w:t>0</w:t>
            </w:r>
          </w:p>
        </w:tc>
      </w:tr>
      <w:bookmarkEnd w:id="11"/>
    </w:tbl>
    <w:p w14:paraId="67F0C333" w14:textId="77777777" w:rsidR="008B2CBB" w:rsidRPr="009D1B0E" w:rsidRDefault="008B2CBB" w:rsidP="00215E17">
      <w:pPr>
        <w:rPr>
          <w:sz w:val="24"/>
          <w:szCs w:val="24"/>
        </w:rPr>
      </w:pPr>
    </w:p>
    <w:sectPr w:rsidR="008B2CBB" w:rsidRPr="009D1B0E" w:rsidSect="00552470">
      <w:footerReference w:type="default" r:id="rId8"/>
      <w:headerReference w:type="first" r:id="rId9"/>
      <w:pgSz w:w="11906" w:h="16838"/>
      <w:pgMar w:top="851" w:right="709" w:bottom="851" w:left="1701" w:header="568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F36021" w14:textId="77777777" w:rsidR="00596C00" w:rsidRDefault="00596C00" w:rsidP="00A81173">
      <w:r>
        <w:separator/>
      </w:r>
    </w:p>
  </w:endnote>
  <w:endnote w:type="continuationSeparator" w:id="0">
    <w:p w14:paraId="3F409DC7" w14:textId="77777777" w:rsidR="00596C00" w:rsidRDefault="00596C00" w:rsidP="00A81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C6952B" w14:textId="77777777" w:rsidR="009A7957" w:rsidRDefault="009A7957">
    <w:pPr>
      <w:pStyle w:val="af"/>
      <w:jc w:val="right"/>
    </w:pPr>
  </w:p>
  <w:p w14:paraId="70555A1A" w14:textId="77777777" w:rsidR="009A7957" w:rsidRDefault="009A795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B9B9D0" w14:textId="77777777" w:rsidR="00596C00" w:rsidRDefault="00596C00" w:rsidP="00A81173">
      <w:r>
        <w:separator/>
      </w:r>
    </w:p>
  </w:footnote>
  <w:footnote w:type="continuationSeparator" w:id="0">
    <w:p w14:paraId="54A51F22" w14:textId="77777777" w:rsidR="00596C00" w:rsidRDefault="00596C00" w:rsidP="00A81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A07C62" w14:textId="360EC063" w:rsidR="009A7957" w:rsidRDefault="009A7957" w:rsidP="009D1B0E">
    <w:pPr>
      <w:jc w:val="center"/>
      <w:rPr>
        <w:b/>
        <w:noProof/>
        <w:sz w:val="24"/>
        <w:szCs w:val="24"/>
      </w:rPr>
    </w:pPr>
    <w:r w:rsidRPr="00940157">
      <w:rPr>
        <w:b/>
        <w:noProof/>
        <w:sz w:val="24"/>
        <w:szCs w:val="24"/>
      </w:rPr>
      <w:drawing>
        <wp:inline distT="0" distB="0" distL="0" distR="0" wp14:anchorId="4DC2F1A2" wp14:editId="6B339CAE">
          <wp:extent cx="600075" cy="704850"/>
          <wp:effectExtent l="0" t="0" r="0" b="0"/>
          <wp:docPr id="1" name="Рисунок 2" descr="C:\Documents and Settings\Юрист\Мои документы\СимволикаМО\КОНТУР ГЕРБА Смолячков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C:\Documents and Settings\Юрист\Мои документы\СимволикаМО\КОНТУР ГЕРБА Смолячково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D0A81A" w14:textId="77777777" w:rsidR="009A7957" w:rsidRDefault="009A7957" w:rsidP="009D1B0E">
    <w:pPr>
      <w:jc w:val="center"/>
      <w:rPr>
        <w:b/>
        <w:sz w:val="24"/>
        <w:szCs w:val="24"/>
      </w:rPr>
    </w:pPr>
  </w:p>
  <w:p w14:paraId="24CDA186" w14:textId="77777777" w:rsidR="009A7957" w:rsidRPr="009D1B0E" w:rsidRDefault="009A7957" w:rsidP="009D1B0E">
    <w:pPr>
      <w:jc w:val="center"/>
      <w:rPr>
        <w:b/>
        <w:sz w:val="24"/>
        <w:szCs w:val="24"/>
      </w:rPr>
    </w:pPr>
    <w:r w:rsidRPr="009D1B0E">
      <w:rPr>
        <w:b/>
        <w:sz w:val="24"/>
        <w:szCs w:val="24"/>
      </w:rPr>
      <w:t>Муниципальный совет</w:t>
    </w:r>
  </w:p>
  <w:p w14:paraId="7FBA4E5E" w14:textId="77777777" w:rsidR="009A7957" w:rsidRPr="009D1B0E" w:rsidRDefault="009A7957" w:rsidP="00B01F3A">
    <w:pPr>
      <w:pStyle w:val="a5"/>
      <w:spacing w:after="0"/>
      <w:rPr>
        <w:rFonts w:ascii="Times New Roman" w:hAnsi="Times New Roman"/>
        <w:b/>
        <w:szCs w:val="24"/>
      </w:rPr>
    </w:pPr>
    <w:r w:rsidRPr="009D1B0E">
      <w:rPr>
        <w:rFonts w:ascii="Times New Roman" w:hAnsi="Times New Roman"/>
        <w:b/>
        <w:szCs w:val="24"/>
      </w:rPr>
      <w:t xml:space="preserve">муниципального образования поселок </w:t>
    </w:r>
    <w:proofErr w:type="spellStart"/>
    <w:r w:rsidRPr="009D1B0E">
      <w:rPr>
        <w:rFonts w:ascii="Times New Roman" w:hAnsi="Times New Roman"/>
        <w:b/>
        <w:szCs w:val="24"/>
      </w:rPr>
      <w:t>Смолячково</w:t>
    </w:r>
    <w:proofErr w:type="spellEnd"/>
  </w:p>
  <w:p w14:paraId="295D714C" w14:textId="77777777" w:rsidR="009A7957" w:rsidRPr="009D1B0E" w:rsidRDefault="009A7957" w:rsidP="009D1B0E">
    <w:pPr>
      <w:pStyle w:val="a5"/>
      <w:rPr>
        <w:rFonts w:ascii="Times New Roman" w:hAnsi="Times New Roman"/>
        <w:b/>
        <w:szCs w:val="24"/>
      </w:rPr>
    </w:pPr>
    <w:r w:rsidRPr="009D1B0E">
      <w:rPr>
        <w:rFonts w:ascii="Times New Roman" w:hAnsi="Times New Roman"/>
        <w:b/>
        <w:szCs w:val="24"/>
      </w:rPr>
      <w:t>(</w:t>
    </w:r>
    <w:r>
      <w:rPr>
        <w:rFonts w:ascii="Times New Roman" w:hAnsi="Times New Roman"/>
        <w:b/>
        <w:szCs w:val="24"/>
      </w:rPr>
      <w:t>седьмой</w:t>
    </w:r>
    <w:r w:rsidRPr="009D1B0E">
      <w:rPr>
        <w:rFonts w:ascii="Times New Roman" w:hAnsi="Times New Roman"/>
        <w:b/>
        <w:szCs w:val="24"/>
      </w:rPr>
      <w:t xml:space="preserve"> созыв)</w:t>
    </w:r>
  </w:p>
  <w:p w14:paraId="00D041E9" w14:textId="77777777" w:rsidR="009A7957" w:rsidRPr="009704F4" w:rsidRDefault="009A7957" w:rsidP="00BF477D">
    <w:pPr>
      <w:pStyle w:val="a5"/>
      <w:pBdr>
        <w:bottom w:val="single" w:sz="6" w:space="1" w:color="auto"/>
      </w:pBdr>
      <w:spacing w:after="0"/>
      <w:rPr>
        <w:rFonts w:ascii="Times New Roman" w:hAnsi="Times New Roman"/>
        <w:szCs w:val="24"/>
      </w:rPr>
    </w:pPr>
    <w:r w:rsidRPr="009D1B0E">
      <w:rPr>
        <w:rFonts w:ascii="Times New Roman" w:hAnsi="Times New Roman"/>
        <w:szCs w:val="24"/>
      </w:rPr>
      <w:t>19772</w:t>
    </w:r>
    <w:r>
      <w:rPr>
        <w:rFonts w:ascii="Times New Roman" w:hAnsi="Times New Roman"/>
        <w:szCs w:val="24"/>
      </w:rPr>
      <w:t>0</w:t>
    </w:r>
    <w:r w:rsidRPr="009D1B0E">
      <w:rPr>
        <w:rFonts w:ascii="Times New Roman" w:hAnsi="Times New Roman"/>
        <w:szCs w:val="24"/>
      </w:rPr>
      <w:t>,</w:t>
    </w:r>
    <w:r w:rsidRPr="00787605">
      <w:rPr>
        <w:rFonts w:ascii="Times New Roman" w:hAnsi="Times New Roman"/>
        <w:szCs w:val="24"/>
      </w:rPr>
      <w:t xml:space="preserve"> </w:t>
    </w:r>
    <w:r w:rsidRPr="009D1B0E">
      <w:rPr>
        <w:rFonts w:ascii="Times New Roman" w:hAnsi="Times New Roman"/>
        <w:szCs w:val="24"/>
      </w:rPr>
      <w:t xml:space="preserve">Санкт-Петербург, </w:t>
    </w:r>
    <w:r>
      <w:rPr>
        <w:rFonts w:ascii="Times New Roman" w:hAnsi="Times New Roman"/>
        <w:szCs w:val="24"/>
      </w:rPr>
      <w:t>г. Зеленогорск, пр. Ленина, д. 14, литера А, пом. 1-Н</w:t>
    </w:r>
  </w:p>
  <w:p w14:paraId="507D3E31" w14:textId="77777777" w:rsidR="009A7957" w:rsidRPr="003C3695" w:rsidRDefault="009A7957" w:rsidP="00BF477D">
    <w:pPr>
      <w:pStyle w:val="a5"/>
      <w:pBdr>
        <w:bottom w:val="single" w:sz="6" w:space="1" w:color="auto"/>
      </w:pBdr>
      <w:spacing w:after="0"/>
      <w:rPr>
        <w:rFonts w:ascii="Times New Roman" w:hAnsi="Times New Roman"/>
        <w:szCs w:val="24"/>
      </w:rPr>
    </w:pPr>
    <w:r w:rsidRPr="009D1B0E">
      <w:rPr>
        <w:rFonts w:ascii="Times New Roman" w:hAnsi="Times New Roman"/>
        <w:szCs w:val="24"/>
      </w:rPr>
      <w:t>т</w:t>
    </w:r>
    <w:r>
      <w:rPr>
        <w:rFonts w:ascii="Times New Roman" w:hAnsi="Times New Roman"/>
        <w:szCs w:val="24"/>
      </w:rPr>
      <w:t>ел.</w:t>
    </w:r>
    <w:r w:rsidRPr="009D1B0E">
      <w:rPr>
        <w:rFonts w:ascii="Times New Roman" w:hAnsi="Times New Roman"/>
        <w:szCs w:val="24"/>
      </w:rPr>
      <w:t>/ф</w:t>
    </w:r>
    <w:r>
      <w:rPr>
        <w:rFonts w:ascii="Times New Roman" w:hAnsi="Times New Roman"/>
        <w:szCs w:val="24"/>
      </w:rPr>
      <w:t>акс</w:t>
    </w:r>
    <w:r w:rsidRPr="00787605">
      <w:rPr>
        <w:rFonts w:ascii="Times New Roman" w:hAnsi="Times New Roman"/>
        <w:szCs w:val="24"/>
      </w:rPr>
      <w:t>:</w:t>
    </w:r>
    <w:r w:rsidRPr="009D1B0E">
      <w:rPr>
        <w:rFonts w:ascii="Times New Roman" w:hAnsi="Times New Roman"/>
        <w:szCs w:val="24"/>
      </w:rPr>
      <w:t xml:space="preserve"> </w:t>
    </w:r>
    <w:r>
      <w:rPr>
        <w:rFonts w:ascii="Times New Roman" w:hAnsi="Times New Roman"/>
        <w:szCs w:val="24"/>
      </w:rPr>
      <w:t>+7(812)</w:t>
    </w:r>
    <w:r w:rsidRPr="009D1B0E">
      <w:rPr>
        <w:rFonts w:ascii="Times New Roman" w:hAnsi="Times New Roman"/>
        <w:szCs w:val="24"/>
      </w:rPr>
      <w:t>4</w:t>
    </w:r>
    <w:r>
      <w:rPr>
        <w:rFonts w:ascii="Times New Roman" w:hAnsi="Times New Roman"/>
        <w:szCs w:val="24"/>
      </w:rPr>
      <w:t xml:space="preserve">09-88-25, 409-88-26 </w:t>
    </w:r>
    <w:r>
      <w:rPr>
        <w:rFonts w:ascii="Times New Roman" w:hAnsi="Times New Roman"/>
        <w:szCs w:val="24"/>
        <w:lang w:val="en-US"/>
      </w:rPr>
      <w:t>e</w:t>
    </w:r>
    <w:r w:rsidRPr="003C3695">
      <w:rPr>
        <w:rFonts w:ascii="Times New Roman" w:hAnsi="Times New Roman"/>
        <w:szCs w:val="24"/>
      </w:rPr>
      <w:t>-</w:t>
    </w:r>
    <w:r>
      <w:rPr>
        <w:rFonts w:ascii="Times New Roman" w:hAnsi="Times New Roman"/>
        <w:szCs w:val="24"/>
        <w:lang w:val="en-US"/>
      </w:rPr>
      <w:t>mail</w:t>
    </w:r>
    <w:r w:rsidRPr="003C3695">
      <w:rPr>
        <w:rFonts w:ascii="Times New Roman" w:hAnsi="Times New Roman"/>
        <w:szCs w:val="24"/>
      </w:rPr>
      <w:t xml:space="preserve">: </w:t>
    </w:r>
    <w:proofErr w:type="spellStart"/>
    <w:r>
      <w:rPr>
        <w:rFonts w:ascii="Times New Roman" w:hAnsi="Times New Roman"/>
        <w:szCs w:val="24"/>
        <w:lang w:val="en-US"/>
      </w:rPr>
      <w:t>ms</w:t>
    </w:r>
    <w:proofErr w:type="spellEnd"/>
    <w:r w:rsidRPr="003C3695">
      <w:rPr>
        <w:rFonts w:ascii="Times New Roman" w:hAnsi="Times New Roman"/>
        <w:szCs w:val="24"/>
      </w:rPr>
      <w:t>@</w:t>
    </w:r>
    <w:proofErr w:type="spellStart"/>
    <w:r>
      <w:rPr>
        <w:rFonts w:ascii="Times New Roman" w:hAnsi="Times New Roman"/>
        <w:szCs w:val="24"/>
        <w:lang w:val="en-US"/>
      </w:rPr>
      <w:t>mo</w:t>
    </w:r>
    <w:proofErr w:type="spellEnd"/>
    <w:r w:rsidRPr="003C3695">
      <w:rPr>
        <w:rFonts w:ascii="Times New Roman" w:hAnsi="Times New Roman"/>
        <w:szCs w:val="24"/>
      </w:rPr>
      <w:t>-</w:t>
    </w:r>
    <w:proofErr w:type="spellStart"/>
    <w:r>
      <w:rPr>
        <w:rFonts w:ascii="Times New Roman" w:hAnsi="Times New Roman"/>
        <w:szCs w:val="24"/>
        <w:lang w:val="en-US"/>
      </w:rPr>
      <w:t>smol</w:t>
    </w:r>
    <w:proofErr w:type="spellEnd"/>
    <w:r w:rsidRPr="003C3695">
      <w:rPr>
        <w:rFonts w:ascii="Times New Roman" w:hAnsi="Times New Roman"/>
        <w:szCs w:val="24"/>
      </w:rPr>
      <w:t>.</w:t>
    </w:r>
    <w:proofErr w:type="spellStart"/>
    <w:r>
      <w:rPr>
        <w:rFonts w:ascii="Times New Roman" w:hAnsi="Times New Roman"/>
        <w:szCs w:val="24"/>
        <w:lang w:val="en-US"/>
      </w:rPr>
      <w:t>ru</w:t>
    </w:r>
    <w:proofErr w:type="spellEnd"/>
  </w:p>
  <w:p w14:paraId="6FC7C0A1" w14:textId="77777777" w:rsidR="009A7957" w:rsidRDefault="009A7957" w:rsidP="000423B3">
    <w:pPr>
      <w:pStyle w:val="2"/>
      <w:jc w:val="center"/>
      <w:rPr>
        <w:rFonts w:ascii="Times New Roman" w:hAnsi="Times New Roman"/>
        <w:i w:val="0"/>
        <w:caps/>
        <w:szCs w:val="24"/>
      </w:rPr>
    </w:pPr>
    <w:r w:rsidRPr="003C3695">
      <w:rPr>
        <w:rFonts w:ascii="Times New Roman" w:hAnsi="Times New Roman"/>
        <w:i w:val="0"/>
        <w:caps/>
        <w:szCs w:val="24"/>
      </w:rPr>
      <w:t>Решение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8499E"/>
    <w:multiLevelType w:val="singleLevel"/>
    <w:tmpl w:val="041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243BD4"/>
    <w:multiLevelType w:val="singleLevel"/>
    <w:tmpl w:val="CA12AE7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2" w15:restartNumberingAfterBreak="0">
    <w:nsid w:val="0EFF6CF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45E1582"/>
    <w:multiLevelType w:val="hybridMultilevel"/>
    <w:tmpl w:val="FBAA4EE6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74702"/>
    <w:multiLevelType w:val="singleLevel"/>
    <w:tmpl w:val="9FA05478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5" w15:restartNumberingAfterBreak="0">
    <w:nsid w:val="16B3189A"/>
    <w:multiLevelType w:val="singleLevel"/>
    <w:tmpl w:val="E390966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F194AEA"/>
    <w:multiLevelType w:val="hybridMultilevel"/>
    <w:tmpl w:val="900C9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45B4E"/>
    <w:multiLevelType w:val="hybridMultilevel"/>
    <w:tmpl w:val="1D2454A0"/>
    <w:lvl w:ilvl="0" w:tplc="276A6B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D0669E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7E4213F"/>
    <w:multiLevelType w:val="hybridMultilevel"/>
    <w:tmpl w:val="29B42BB8"/>
    <w:lvl w:ilvl="0" w:tplc="BD90B0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00015"/>
    <w:multiLevelType w:val="hybridMultilevel"/>
    <w:tmpl w:val="B1F0DF1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30BC48B7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2C605C9"/>
    <w:multiLevelType w:val="hybridMultilevel"/>
    <w:tmpl w:val="E340B96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07589A"/>
    <w:multiLevelType w:val="multilevel"/>
    <w:tmpl w:val="50AADB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4416769"/>
    <w:multiLevelType w:val="hybridMultilevel"/>
    <w:tmpl w:val="C082DC04"/>
    <w:lvl w:ilvl="0" w:tplc="1F6CE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C83E5E"/>
    <w:multiLevelType w:val="multilevel"/>
    <w:tmpl w:val="5F2486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3D6F005B"/>
    <w:multiLevelType w:val="singleLevel"/>
    <w:tmpl w:val="9716ACC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17" w15:restartNumberingAfterBreak="0">
    <w:nsid w:val="3E771E70"/>
    <w:multiLevelType w:val="hybridMultilevel"/>
    <w:tmpl w:val="BDBC5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F6940A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905CB3"/>
    <w:multiLevelType w:val="hybridMultilevel"/>
    <w:tmpl w:val="CBE0C924"/>
    <w:lvl w:ilvl="0" w:tplc="FFFFFFFF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9A72EC"/>
    <w:multiLevelType w:val="singleLevel"/>
    <w:tmpl w:val="3CEED3A4"/>
    <w:lvl w:ilvl="0">
      <w:start w:val="1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20" w15:restartNumberingAfterBreak="0">
    <w:nsid w:val="41FC2AF2"/>
    <w:multiLevelType w:val="singleLevel"/>
    <w:tmpl w:val="9FBECF32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21" w15:restartNumberingAfterBreak="0">
    <w:nsid w:val="429D4578"/>
    <w:multiLevelType w:val="hybridMultilevel"/>
    <w:tmpl w:val="0C06B1A8"/>
    <w:lvl w:ilvl="0" w:tplc="FD4C0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501B3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8B22A15"/>
    <w:multiLevelType w:val="hybridMultilevel"/>
    <w:tmpl w:val="3750898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C77287E"/>
    <w:multiLevelType w:val="hybridMultilevel"/>
    <w:tmpl w:val="690A072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C80DA8"/>
    <w:multiLevelType w:val="hybridMultilevel"/>
    <w:tmpl w:val="216ED0F6"/>
    <w:lvl w:ilvl="0" w:tplc="BD90B0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091F50"/>
    <w:multiLevelType w:val="multilevel"/>
    <w:tmpl w:val="A792FEB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7" w15:restartNumberingAfterBreak="0">
    <w:nsid w:val="54DD581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59E54B9"/>
    <w:multiLevelType w:val="hybridMultilevel"/>
    <w:tmpl w:val="9AB6CE5C"/>
    <w:lvl w:ilvl="0" w:tplc="1BCE0FBA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9" w15:restartNumberingAfterBreak="0">
    <w:nsid w:val="5C0754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5D8A3257"/>
    <w:multiLevelType w:val="hybridMultilevel"/>
    <w:tmpl w:val="B5CE1E8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EB6CD7"/>
    <w:multiLevelType w:val="singleLevel"/>
    <w:tmpl w:val="7318C19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sz w:val="20"/>
      </w:rPr>
    </w:lvl>
  </w:abstractNum>
  <w:abstractNum w:abstractNumId="32" w15:restartNumberingAfterBreak="0">
    <w:nsid w:val="66CE3781"/>
    <w:multiLevelType w:val="hybridMultilevel"/>
    <w:tmpl w:val="DBACE38A"/>
    <w:lvl w:ilvl="0" w:tplc="BE040F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C387145"/>
    <w:multiLevelType w:val="hybridMultilevel"/>
    <w:tmpl w:val="B6D21300"/>
    <w:lvl w:ilvl="0" w:tplc="E5440F5C">
      <w:start w:val="1"/>
      <w:numFmt w:val="decimal"/>
      <w:lvlText w:val="%1."/>
      <w:lvlJc w:val="left"/>
      <w:pPr>
        <w:ind w:left="1020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4" w15:restartNumberingAfterBreak="0">
    <w:nsid w:val="6C7626BE"/>
    <w:multiLevelType w:val="hybridMultilevel"/>
    <w:tmpl w:val="B6D21300"/>
    <w:lvl w:ilvl="0" w:tplc="E5440F5C">
      <w:start w:val="1"/>
      <w:numFmt w:val="decimal"/>
      <w:lvlText w:val="%1."/>
      <w:lvlJc w:val="left"/>
      <w:pPr>
        <w:ind w:left="1020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5" w15:restartNumberingAfterBreak="0">
    <w:nsid w:val="71AE68A8"/>
    <w:multiLevelType w:val="hybridMultilevel"/>
    <w:tmpl w:val="36C800A0"/>
    <w:lvl w:ilvl="0" w:tplc="FFFFFFFF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6" w15:restartNumberingAfterBreak="0">
    <w:nsid w:val="75BA3C97"/>
    <w:multiLevelType w:val="hybridMultilevel"/>
    <w:tmpl w:val="432201DC"/>
    <w:lvl w:ilvl="0" w:tplc="0419000F">
      <w:start w:val="1"/>
      <w:numFmt w:val="decimal"/>
      <w:lvlText w:val="%1."/>
      <w:lvlJc w:val="left"/>
      <w:pPr>
        <w:ind w:left="915" w:hanging="360"/>
      </w:p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7" w15:restartNumberingAfterBreak="0">
    <w:nsid w:val="77B22CF9"/>
    <w:multiLevelType w:val="hybridMultilevel"/>
    <w:tmpl w:val="B6D21300"/>
    <w:lvl w:ilvl="0" w:tplc="E5440F5C">
      <w:start w:val="1"/>
      <w:numFmt w:val="decimal"/>
      <w:lvlText w:val="%1."/>
      <w:lvlJc w:val="left"/>
      <w:pPr>
        <w:ind w:left="1079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9366149"/>
    <w:multiLevelType w:val="singleLevel"/>
    <w:tmpl w:val="CEA299DA"/>
    <w:lvl w:ilvl="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9" w15:restartNumberingAfterBreak="0">
    <w:nsid w:val="794763CE"/>
    <w:multiLevelType w:val="multilevel"/>
    <w:tmpl w:val="35F8FD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7C395C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9"/>
  </w:num>
  <w:num w:numId="2">
    <w:abstractNumId w:val="27"/>
  </w:num>
  <w:num w:numId="3">
    <w:abstractNumId w:val="40"/>
  </w:num>
  <w:num w:numId="4">
    <w:abstractNumId w:val="16"/>
  </w:num>
  <w:num w:numId="5">
    <w:abstractNumId w:val="22"/>
  </w:num>
  <w:num w:numId="6">
    <w:abstractNumId w:val="11"/>
  </w:num>
  <w:num w:numId="7">
    <w:abstractNumId w:val="38"/>
  </w:num>
  <w:num w:numId="8">
    <w:abstractNumId w:val="0"/>
  </w:num>
  <w:num w:numId="9">
    <w:abstractNumId w:val="12"/>
  </w:num>
  <w:num w:numId="10">
    <w:abstractNumId w:val="18"/>
  </w:num>
  <w:num w:numId="11">
    <w:abstractNumId w:val="35"/>
  </w:num>
  <w:num w:numId="12">
    <w:abstractNumId w:val="24"/>
  </w:num>
  <w:num w:numId="13">
    <w:abstractNumId w:val="23"/>
  </w:num>
  <w:num w:numId="14">
    <w:abstractNumId w:val="2"/>
  </w:num>
  <w:num w:numId="15">
    <w:abstractNumId w:val="2"/>
    <w:lvlOverride w:ilvl="0">
      <w:startOverride w:val="1"/>
    </w:lvlOverride>
  </w:num>
  <w:num w:numId="16">
    <w:abstractNumId w:val="10"/>
  </w:num>
  <w:num w:numId="17">
    <w:abstractNumId w:val="8"/>
  </w:num>
  <w:num w:numId="18">
    <w:abstractNumId w:val="1"/>
  </w:num>
  <w:num w:numId="19">
    <w:abstractNumId w:val="4"/>
  </w:num>
  <w:num w:numId="20">
    <w:abstractNumId w:val="31"/>
  </w:num>
  <w:num w:numId="21">
    <w:abstractNumId w:val="20"/>
  </w:num>
  <w:num w:numId="22">
    <w:abstractNumId w:val="19"/>
  </w:num>
  <w:num w:numId="23">
    <w:abstractNumId w:val="15"/>
  </w:num>
  <w:num w:numId="24">
    <w:abstractNumId w:val="5"/>
  </w:num>
  <w:num w:numId="25">
    <w:abstractNumId w:val="26"/>
  </w:num>
  <w:num w:numId="26">
    <w:abstractNumId w:val="13"/>
  </w:num>
  <w:num w:numId="27">
    <w:abstractNumId w:val="39"/>
  </w:num>
  <w:num w:numId="28">
    <w:abstractNumId w:val="3"/>
  </w:num>
  <w:num w:numId="29">
    <w:abstractNumId w:val="33"/>
  </w:num>
  <w:num w:numId="30">
    <w:abstractNumId w:val="28"/>
  </w:num>
  <w:num w:numId="31">
    <w:abstractNumId w:val="34"/>
  </w:num>
  <w:num w:numId="32">
    <w:abstractNumId w:val="37"/>
  </w:num>
  <w:num w:numId="33">
    <w:abstractNumId w:val="21"/>
  </w:num>
  <w:num w:numId="34">
    <w:abstractNumId w:val="36"/>
  </w:num>
  <w:num w:numId="35">
    <w:abstractNumId w:val="30"/>
  </w:num>
  <w:num w:numId="36">
    <w:abstractNumId w:val="6"/>
  </w:num>
  <w:num w:numId="37">
    <w:abstractNumId w:val="17"/>
  </w:num>
  <w:num w:numId="38">
    <w:abstractNumId w:val="7"/>
  </w:num>
  <w:num w:numId="39">
    <w:abstractNumId w:val="14"/>
  </w:num>
  <w:num w:numId="40">
    <w:abstractNumId w:val="9"/>
  </w:num>
  <w:num w:numId="41">
    <w:abstractNumId w:val="25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422"/>
    <w:rsid w:val="00004CCE"/>
    <w:rsid w:val="00004CEC"/>
    <w:rsid w:val="00007EE2"/>
    <w:rsid w:val="000206FC"/>
    <w:rsid w:val="0002149C"/>
    <w:rsid w:val="00024914"/>
    <w:rsid w:val="000249BC"/>
    <w:rsid w:val="00036B9F"/>
    <w:rsid w:val="00037570"/>
    <w:rsid w:val="000423B3"/>
    <w:rsid w:val="00060354"/>
    <w:rsid w:val="00064DAC"/>
    <w:rsid w:val="00065E92"/>
    <w:rsid w:val="00070C3D"/>
    <w:rsid w:val="000710AC"/>
    <w:rsid w:val="00072D11"/>
    <w:rsid w:val="00073CC2"/>
    <w:rsid w:val="00073EB8"/>
    <w:rsid w:val="000753AB"/>
    <w:rsid w:val="00083D7B"/>
    <w:rsid w:val="00086701"/>
    <w:rsid w:val="00086B41"/>
    <w:rsid w:val="0009007F"/>
    <w:rsid w:val="000926EA"/>
    <w:rsid w:val="00093549"/>
    <w:rsid w:val="000A1293"/>
    <w:rsid w:val="000A43EC"/>
    <w:rsid w:val="000A6461"/>
    <w:rsid w:val="000B07E7"/>
    <w:rsid w:val="000B08EF"/>
    <w:rsid w:val="000B2B62"/>
    <w:rsid w:val="000D0074"/>
    <w:rsid w:val="000E3763"/>
    <w:rsid w:val="000F1338"/>
    <w:rsid w:val="000F6BEB"/>
    <w:rsid w:val="00102114"/>
    <w:rsid w:val="00104CFE"/>
    <w:rsid w:val="00107330"/>
    <w:rsid w:val="00115020"/>
    <w:rsid w:val="00115438"/>
    <w:rsid w:val="001248DB"/>
    <w:rsid w:val="00137C38"/>
    <w:rsid w:val="00162840"/>
    <w:rsid w:val="00162B5B"/>
    <w:rsid w:val="00164C92"/>
    <w:rsid w:val="00172347"/>
    <w:rsid w:val="00173404"/>
    <w:rsid w:val="00173CE3"/>
    <w:rsid w:val="001767AA"/>
    <w:rsid w:val="00183236"/>
    <w:rsid w:val="0018445F"/>
    <w:rsid w:val="00194F3B"/>
    <w:rsid w:val="001B3E2E"/>
    <w:rsid w:val="001B4AA8"/>
    <w:rsid w:val="001C0FF5"/>
    <w:rsid w:val="001C2889"/>
    <w:rsid w:val="001C37F8"/>
    <w:rsid w:val="001D5CD6"/>
    <w:rsid w:val="001E6896"/>
    <w:rsid w:val="001F1ECE"/>
    <w:rsid w:val="001F2B6F"/>
    <w:rsid w:val="00215E17"/>
    <w:rsid w:val="00245F77"/>
    <w:rsid w:val="002503FE"/>
    <w:rsid w:val="002627E9"/>
    <w:rsid w:val="00275C0D"/>
    <w:rsid w:val="00276321"/>
    <w:rsid w:val="0027664A"/>
    <w:rsid w:val="00283FB3"/>
    <w:rsid w:val="00291D40"/>
    <w:rsid w:val="00293AB0"/>
    <w:rsid w:val="002B22BC"/>
    <w:rsid w:val="002C2BBE"/>
    <w:rsid w:val="002D0F28"/>
    <w:rsid w:val="002D1B16"/>
    <w:rsid w:val="002D259A"/>
    <w:rsid w:val="002D38BD"/>
    <w:rsid w:val="002E3422"/>
    <w:rsid w:val="002E617C"/>
    <w:rsid w:val="002E7B76"/>
    <w:rsid w:val="00313DFB"/>
    <w:rsid w:val="003239CF"/>
    <w:rsid w:val="00323E75"/>
    <w:rsid w:val="00327082"/>
    <w:rsid w:val="0033017D"/>
    <w:rsid w:val="00331B63"/>
    <w:rsid w:val="0033526B"/>
    <w:rsid w:val="003404D5"/>
    <w:rsid w:val="00344145"/>
    <w:rsid w:val="00351A18"/>
    <w:rsid w:val="0035353D"/>
    <w:rsid w:val="003638AD"/>
    <w:rsid w:val="00364D56"/>
    <w:rsid w:val="0036571C"/>
    <w:rsid w:val="00371DB2"/>
    <w:rsid w:val="003766F5"/>
    <w:rsid w:val="00377414"/>
    <w:rsid w:val="003A2C89"/>
    <w:rsid w:val="003B5CD8"/>
    <w:rsid w:val="003C3695"/>
    <w:rsid w:val="003C6499"/>
    <w:rsid w:val="003C78C1"/>
    <w:rsid w:val="003E257C"/>
    <w:rsid w:val="003F0318"/>
    <w:rsid w:val="003F43AC"/>
    <w:rsid w:val="00400967"/>
    <w:rsid w:val="00412771"/>
    <w:rsid w:val="004131C3"/>
    <w:rsid w:val="004137D8"/>
    <w:rsid w:val="00421EC0"/>
    <w:rsid w:val="00422FD3"/>
    <w:rsid w:val="0044305B"/>
    <w:rsid w:val="004435A0"/>
    <w:rsid w:val="004468B3"/>
    <w:rsid w:val="00447BE6"/>
    <w:rsid w:val="00460E7F"/>
    <w:rsid w:val="00462B89"/>
    <w:rsid w:val="004677CC"/>
    <w:rsid w:val="004679E4"/>
    <w:rsid w:val="00472821"/>
    <w:rsid w:val="004837C2"/>
    <w:rsid w:val="0048579C"/>
    <w:rsid w:val="0048677D"/>
    <w:rsid w:val="004902B8"/>
    <w:rsid w:val="00492201"/>
    <w:rsid w:val="00495624"/>
    <w:rsid w:val="004A0264"/>
    <w:rsid w:val="004A06DB"/>
    <w:rsid w:val="004B48D7"/>
    <w:rsid w:val="004C29AA"/>
    <w:rsid w:val="004D20EA"/>
    <w:rsid w:val="004E20CF"/>
    <w:rsid w:val="004E37CD"/>
    <w:rsid w:val="00500992"/>
    <w:rsid w:val="00507BF0"/>
    <w:rsid w:val="0052087F"/>
    <w:rsid w:val="005218EB"/>
    <w:rsid w:val="00523B62"/>
    <w:rsid w:val="00530064"/>
    <w:rsid w:val="00533CD2"/>
    <w:rsid w:val="005341AE"/>
    <w:rsid w:val="005469D7"/>
    <w:rsid w:val="00552470"/>
    <w:rsid w:val="00575900"/>
    <w:rsid w:val="0058229D"/>
    <w:rsid w:val="00596C00"/>
    <w:rsid w:val="005B43C7"/>
    <w:rsid w:val="005B7323"/>
    <w:rsid w:val="005D4245"/>
    <w:rsid w:val="005D4A77"/>
    <w:rsid w:val="005D6D20"/>
    <w:rsid w:val="005E18E9"/>
    <w:rsid w:val="005E1F81"/>
    <w:rsid w:val="005E21B6"/>
    <w:rsid w:val="006004FE"/>
    <w:rsid w:val="00601B37"/>
    <w:rsid w:val="0060403A"/>
    <w:rsid w:val="0061537E"/>
    <w:rsid w:val="006168F7"/>
    <w:rsid w:val="00624CD0"/>
    <w:rsid w:val="0063022A"/>
    <w:rsid w:val="00632602"/>
    <w:rsid w:val="00643E70"/>
    <w:rsid w:val="00653858"/>
    <w:rsid w:val="00667DFE"/>
    <w:rsid w:val="0068035B"/>
    <w:rsid w:val="006839B9"/>
    <w:rsid w:val="006978C9"/>
    <w:rsid w:val="006A1C94"/>
    <w:rsid w:val="006A552D"/>
    <w:rsid w:val="006B43F1"/>
    <w:rsid w:val="006B66E0"/>
    <w:rsid w:val="006C072F"/>
    <w:rsid w:val="006C1FAF"/>
    <w:rsid w:val="006C51A4"/>
    <w:rsid w:val="006D1D8E"/>
    <w:rsid w:val="006D2D22"/>
    <w:rsid w:val="006D3EEC"/>
    <w:rsid w:val="006D5F4B"/>
    <w:rsid w:val="006E3811"/>
    <w:rsid w:val="006F393A"/>
    <w:rsid w:val="00705D32"/>
    <w:rsid w:val="00711CF7"/>
    <w:rsid w:val="00720549"/>
    <w:rsid w:val="00722A67"/>
    <w:rsid w:val="00743CA7"/>
    <w:rsid w:val="00745C45"/>
    <w:rsid w:val="0075201B"/>
    <w:rsid w:val="00752FFE"/>
    <w:rsid w:val="0075300C"/>
    <w:rsid w:val="00754B49"/>
    <w:rsid w:val="00765E4E"/>
    <w:rsid w:val="007822B0"/>
    <w:rsid w:val="00785FE3"/>
    <w:rsid w:val="007865BA"/>
    <w:rsid w:val="00791B6E"/>
    <w:rsid w:val="007A20FD"/>
    <w:rsid w:val="007A6CD4"/>
    <w:rsid w:val="007B0141"/>
    <w:rsid w:val="007B1EBC"/>
    <w:rsid w:val="007B3727"/>
    <w:rsid w:val="007C0B21"/>
    <w:rsid w:val="007D012B"/>
    <w:rsid w:val="007D13A2"/>
    <w:rsid w:val="007D166A"/>
    <w:rsid w:val="007D344E"/>
    <w:rsid w:val="007E272F"/>
    <w:rsid w:val="007E7D81"/>
    <w:rsid w:val="008122C3"/>
    <w:rsid w:val="00813C32"/>
    <w:rsid w:val="00814B79"/>
    <w:rsid w:val="00815E4C"/>
    <w:rsid w:val="00827F6E"/>
    <w:rsid w:val="00836AF4"/>
    <w:rsid w:val="00847D1B"/>
    <w:rsid w:val="00851E3D"/>
    <w:rsid w:val="008663AF"/>
    <w:rsid w:val="008665FE"/>
    <w:rsid w:val="00874F54"/>
    <w:rsid w:val="0088338D"/>
    <w:rsid w:val="008867A7"/>
    <w:rsid w:val="00894435"/>
    <w:rsid w:val="00894978"/>
    <w:rsid w:val="00896343"/>
    <w:rsid w:val="008A58AD"/>
    <w:rsid w:val="008B12D1"/>
    <w:rsid w:val="008B1971"/>
    <w:rsid w:val="008B28C7"/>
    <w:rsid w:val="008B2CBB"/>
    <w:rsid w:val="008C1CB6"/>
    <w:rsid w:val="008D70B5"/>
    <w:rsid w:val="008E3428"/>
    <w:rsid w:val="008E473E"/>
    <w:rsid w:val="008F17BD"/>
    <w:rsid w:val="00906257"/>
    <w:rsid w:val="00933E8F"/>
    <w:rsid w:val="009362EA"/>
    <w:rsid w:val="00937C5D"/>
    <w:rsid w:val="00940157"/>
    <w:rsid w:val="0095379F"/>
    <w:rsid w:val="009547FB"/>
    <w:rsid w:val="0096464F"/>
    <w:rsid w:val="009652BE"/>
    <w:rsid w:val="0097184D"/>
    <w:rsid w:val="009834FF"/>
    <w:rsid w:val="00984884"/>
    <w:rsid w:val="00985466"/>
    <w:rsid w:val="00990377"/>
    <w:rsid w:val="0099304A"/>
    <w:rsid w:val="009A6B95"/>
    <w:rsid w:val="009A7957"/>
    <w:rsid w:val="009C1694"/>
    <w:rsid w:val="009C1A4B"/>
    <w:rsid w:val="009C6FF5"/>
    <w:rsid w:val="009D1B0E"/>
    <w:rsid w:val="009F0F0F"/>
    <w:rsid w:val="00A06E90"/>
    <w:rsid w:val="00A22C60"/>
    <w:rsid w:val="00A24E44"/>
    <w:rsid w:val="00A257DE"/>
    <w:rsid w:val="00A25E91"/>
    <w:rsid w:val="00A3413D"/>
    <w:rsid w:val="00A44A48"/>
    <w:rsid w:val="00A45605"/>
    <w:rsid w:val="00A643A9"/>
    <w:rsid w:val="00A6737C"/>
    <w:rsid w:val="00A67577"/>
    <w:rsid w:val="00A718DB"/>
    <w:rsid w:val="00A7563D"/>
    <w:rsid w:val="00A75D17"/>
    <w:rsid w:val="00A81173"/>
    <w:rsid w:val="00AA249A"/>
    <w:rsid w:val="00AC109C"/>
    <w:rsid w:val="00AD217C"/>
    <w:rsid w:val="00AD6E31"/>
    <w:rsid w:val="00AD72A6"/>
    <w:rsid w:val="00AE1A0C"/>
    <w:rsid w:val="00AE3C62"/>
    <w:rsid w:val="00AE45F3"/>
    <w:rsid w:val="00AE6FC9"/>
    <w:rsid w:val="00AF422C"/>
    <w:rsid w:val="00AF6059"/>
    <w:rsid w:val="00B01F3A"/>
    <w:rsid w:val="00B020E9"/>
    <w:rsid w:val="00B17565"/>
    <w:rsid w:val="00B2598F"/>
    <w:rsid w:val="00B32341"/>
    <w:rsid w:val="00B4032F"/>
    <w:rsid w:val="00B42197"/>
    <w:rsid w:val="00B64B32"/>
    <w:rsid w:val="00B71476"/>
    <w:rsid w:val="00B75D8B"/>
    <w:rsid w:val="00BA6F9C"/>
    <w:rsid w:val="00BD2E1C"/>
    <w:rsid w:val="00BD2EE2"/>
    <w:rsid w:val="00BE1E67"/>
    <w:rsid w:val="00BE51F8"/>
    <w:rsid w:val="00BE6FFA"/>
    <w:rsid w:val="00BF477D"/>
    <w:rsid w:val="00BF7CA5"/>
    <w:rsid w:val="00C147B2"/>
    <w:rsid w:val="00C164D9"/>
    <w:rsid w:val="00C218C6"/>
    <w:rsid w:val="00C2283F"/>
    <w:rsid w:val="00C246B8"/>
    <w:rsid w:val="00C4414C"/>
    <w:rsid w:val="00C46313"/>
    <w:rsid w:val="00C5101A"/>
    <w:rsid w:val="00C57641"/>
    <w:rsid w:val="00C6780C"/>
    <w:rsid w:val="00C7224F"/>
    <w:rsid w:val="00C739E4"/>
    <w:rsid w:val="00C87368"/>
    <w:rsid w:val="00C87529"/>
    <w:rsid w:val="00C936E5"/>
    <w:rsid w:val="00CA71F4"/>
    <w:rsid w:val="00CB5935"/>
    <w:rsid w:val="00CB7EB5"/>
    <w:rsid w:val="00CC3BD0"/>
    <w:rsid w:val="00CC7911"/>
    <w:rsid w:val="00CC7F7D"/>
    <w:rsid w:val="00CD0E06"/>
    <w:rsid w:val="00CD4983"/>
    <w:rsid w:val="00CE3946"/>
    <w:rsid w:val="00CE3BAC"/>
    <w:rsid w:val="00CF4C27"/>
    <w:rsid w:val="00D07315"/>
    <w:rsid w:val="00D2013D"/>
    <w:rsid w:val="00D2411E"/>
    <w:rsid w:val="00D26250"/>
    <w:rsid w:val="00D32153"/>
    <w:rsid w:val="00D35017"/>
    <w:rsid w:val="00D416DD"/>
    <w:rsid w:val="00D44E0F"/>
    <w:rsid w:val="00D45130"/>
    <w:rsid w:val="00D47667"/>
    <w:rsid w:val="00D654C0"/>
    <w:rsid w:val="00D70A38"/>
    <w:rsid w:val="00D7215F"/>
    <w:rsid w:val="00D72ECE"/>
    <w:rsid w:val="00D7525F"/>
    <w:rsid w:val="00D92DF6"/>
    <w:rsid w:val="00D9424F"/>
    <w:rsid w:val="00D95093"/>
    <w:rsid w:val="00D95980"/>
    <w:rsid w:val="00D95FDA"/>
    <w:rsid w:val="00D976DD"/>
    <w:rsid w:val="00DA0CB8"/>
    <w:rsid w:val="00DA3A60"/>
    <w:rsid w:val="00DA5AF7"/>
    <w:rsid w:val="00DB0DE2"/>
    <w:rsid w:val="00DB1BF9"/>
    <w:rsid w:val="00DB21CD"/>
    <w:rsid w:val="00DB4FEF"/>
    <w:rsid w:val="00DB780A"/>
    <w:rsid w:val="00DC2256"/>
    <w:rsid w:val="00DD1D63"/>
    <w:rsid w:val="00DD6C9F"/>
    <w:rsid w:val="00DD705C"/>
    <w:rsid w:val="00DF26B7"/>
    <w:rsid w:val="00DF3781"/>
    <w:rsid w:val="00DF7096"/>
    <w:rsid w:val="00E0426A"/>
    <w:rsid w:val="00E119D3"/>
    <w:rsid w:val="00E14A91"/>
    <w:rsid w:val="00E16D39"/>
    <w:rsid w:val="00E231F6"/>
    <w:rsid w:val="00E2392B"/>
    <w:rsid w:val="00E32C41"/>
    <w:rsid w:val="00E339BA"/>
    <w:rsid w:val="00E353AC"/>
    <w:rsid w:val="00E42DB2"/>
    <w:rsid w:val="00E52660"/>
    <w:rsid w:val="00E53D5E"/>
    <w:rsid w:val="00E564DE"/>
    <w:rsid w:val="00E61E38"/>
    <w:rsid w:val="00E63F51"/>
    <w:rsid w:val="00E70D50"/>
    <w:rsid w:val="00E73490"/>
    <w:rsid w:val="00E87B9C"/>
    <w:rsid w:val="00E9145F"/>
    <w:rsid w:val="00E918E5"/>
    <w:rsid w:val="00EA4015"/>
    <w:rsid w:val="00EB2867"/>
    <w:rsid w:val="00EC4BFC"/>
    <w:rsid w:val="00EC4E50"/>
    <w:rsid w:val="00EC5D82"/>
    <w:rsid w:val="00EE4B0E"/>
    <w:rsid w:val="00EE63E1"/>
    <w:rsid w:val="00EE7C2A"/>
    <w:rsid w:val="00EF0409"/>
    <w:rsid w:val="00EF7998"/>
    <w:rsid w:val="00F21CD6"/>
    <w:rsid w:val="00F223C9"/>
    <w:rsid w:val="00F414B9"/>
    <w:rsid w:val="00F41FF0"/>
    <w:rsid w:val="00F4793C"/>
    <w:rsid w:val="00F55025"/>
    <w:rsid w:val="00F56389"/>
    <w:rsid w:val="00F60170"/>
    <w:rsid w:val="00F61917"/>
    <w:rsid w:val="00F629D9"/>
    <w:rsid w:val="00F67111"/>
    <w:rsid w:val="00F765EB"/>
    <w:rsid w:val="00F81832"/>
    <w:rsid w:val="00F81A0D"/>
    <w:rsid w:val="00F83E01"/>
    <w:rsid w:val="00F84A4B"/>
    <w:rsid w:val="00F84BA1"/>
    <w:rsid w:val="00F909E4"/>
    <w:rsid w:val="00F91AC5"/>
    <w:rsid w:val="00F91F2A"/>
    <w:rsid w:val="00F949D5"/>
    <w:rsid w:val="00FA0056"/>
    <w:rsid w:val="00FA00EB"/>
    <w:rsid w:val="00FA1B16"/>
    <w:rsid w:val="00FB57F0"/>
    <w:rsid w:val="00FC0CA5"/>
    <w:rsid w:val="00FD3D51"/>
    <w:rsid w:val="00FE2291"/>
    <w:rsid w:val="00FE348A"/>
    <w:rsid w:val="00FE3752"/>
    <w:rsid w:val="00FE3BB9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F78C01"/>
  <w15:chartTrackingRefBased/>
  <w15:docId w15:val="{A5D8AC01-8F8C-4F98-8106-657CCA79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pPr>
      <w:ind w:right="-766"/>
    </w:pPr>
    <w:rPr>
      <w:sz w:val="28"/>
    </w:rPr>
  </w:style>
  <w:style w:type="paragraph" w:styleId="20">
    <w:name w:val="Body Text 2"/>
    <w:basedOn w:val="a"/>
    <w:semiHidden/>
    <w:rPr>
      <w:sz w:val="24"/>
    </w:rPr>
  </w:style>
  <w:style w:type="paragraph" w:styleId="a5">
    <w:name w:val="Subtitle"/>
    <w:basedOn w:val="a"/>
    <w:link w:val="a6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styleId="a8">
    <w:name w:val="Body Text Indent"/>
    <w:basedOn w:val="a"/>
    <w:semiHidden/>
    <w:pPr>
      <w:spacing w:after="120"/>
      <w:ind w:left="283"/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Heading">
    <w:name w:val="Heading"/>
    <w:pPr>
      <w:widowControl w:val="0"/>
    </w:pPr>
    <w:rPr>
      <w:rFonts w:ascii="Arial" w:hAnsi="Arial"/>
      <w:b/>
      <w:snapToGrid w:val="0"/>
      <w:sz w:val="22"/>
    </w:rPr>
  </w:style>
  <w:style w:type="paragraph" w:customStyle="1" w:styleId="Preformat">
    <w:name w:val="Preformat"/>
    <w:pPr>
      <w:widowControl w:val="0"/>
    </w:pPr>
    <w:rPr>
      <w:rFonts w:ascii="Courier New" w:hAnsi="Courier New"/>
      <w:snapToGrid w:val="0"/>
    </w:rPr>
  </w:style>
  <w:style w:type="paragraph" w:styleId="aa">
    <w:name w:val="List Paragraph"/>
    <w:basedOn w:val="a"/>
    <w:uiPriority w:val="34"/>
    <w:qFormat/>
    <w:rsid w:val="00C5101A"/>
    <w:pPr>
      <w:ind w:left="708"/>
    </w:pPr>
    <w:rPr>
      <w:kern w:val="32"/>
      <w:sz w:val="24"/>
    </w:rPr>
  </w:style>
  <w:style w:type="paragraph" w:customStyle="1" w:styleId="ab">
    <w:name w:val="Обычный (веб)"/>
    <w:basedOn w:val="a"/>
    <w:rsid w:val="008B2CBB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customStyle="1" w:styleId="ConsPlusNonformat">
    <w:name w:val="ConsPlusNonformat"/>
    <w:rsid w:val="008B2CBB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c">
    <w:name w:val="Table Grid"/>
    <w:basedOn w:val="a1"/>
    <w:uiPriority w:val="59"/>
    <w:rsid w:val="007530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header"/>
    <w:basedOn w:val="a"/>
    <w:link w:val="ae"/>
    <w:unhideWhenUsed/>
    <w:rsid w:val="00A811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A81173"/>
  </w:style>
  <w:style w:type="paragraph" w:styleId="af">
    <w:name w:val="footer"/>
    <w:basedOn w:val="a"/>
    <w:link w:val="af0"/>
    <w:uiPriority w:val="99"/>
    <w:unhideWhenUsed/>
    <w:rsid w:val="00A811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81173"/>
  </w:style>
  <w:style w:type="character" w:customStyle="1" w:styleId="a6">
    <w:name w:val="Подзаголовок Знак"/>
    <w:link w:val="a5"/>
    <w:rsid w:val="003C3695"/>
    <w:rPr>
      <w:rFonts w:ascii="Arial" w:hAnsi="Arial"/>
      <w:sz w:val="24"/>
    </w:rPr>
  </w:style>
  <w:style w:type="paragraph" w:customStyle="1" w:styleId="formattext">
    <w:name w:val="formattext"/>
    <w:basedOn w:val="a"/>
    <w:rsid w:val="004B48D7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сновной текст Знак"/>
    <w:link w:val="a3"/>
    <w:semiHidden/>
    <w:rsid w:val="004B48D7"/>
    <w:rPr>
      <w:sz w:val="28"/>
    </w:rPr>
  </w:style>
  <w:style w:type="paragraph" w:customStyle="1" w:styleId="Default">
    <w:name w:val="Default"/>
    <w:rsid w:val="006D1D8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771D5-865B-45B8-BBA3-781378960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5521</Words>
  <Characters>31472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опбопболпбло</vt:lpstr>
    </vt:vector>
  </TitlesOfParts>
  <Company> </Company>
  <LinksUpToDate>false</LinksUpToDate>
  <CharactersWithSpaces>36920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опбопболпбло</dc:title>
  <dc:subject/>
  <dc:creator>гунина</dc:creator>
  <cp:keywords/>
  <cp:lastModifiedBy>User</cp:lastModifiedBy>
  <cp:revision>2</cp:revision>
  <cp:lastPrinted>2023-11-30T09:51:00Z</cp:lastPrinted>
  <dcterms:created xsi:type="dcterms:W3CDTF">2026-09-15T12:55:00Z</dcterms:created>
  <dcterms:modified xsi:type="dcterms:W3CDTF">2026-09-15T12:55:00Z</dcterms:modified>
</cp:coreProperties>
</file>